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6" w:rsidRDefault="00716F85" w:rsidP="00716F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6F85">
        <w:rPr>
          <w:b/>
          <w:sz w:val="28"/>
          <w:szCs w:val="28"/>
          <w:u w:val="single"/>
        </w:rPr>
        <w:t>Chapter 1</w:t>
      </w:r>
      <w:r>
        <w:rPr>
          <w:b/>
          <w:sz w:val="28"/>
          <w:szCs w:val="28"/>
        </w:rPr>
        <w:t>:  Equations and Inequalities</w:t>
      </w:r>
    </w:p>
    <w:p w:rsidR="00716F85" w:rsidRDefault="00716F85" w:rsidP="00716F85">
      <w:pPr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716F8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Other Types of Inequalities</w:t>
      </w:r>
    </w:p>
    <w:p w:rsidR="00716F85" w:rsidRDefault="000D442C" w:rsidP="000D442C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3F463" wp14:editId="2BE34292">
            <wp:simplePos x="0" y="0"/>
            <wp:positionH relativeFrom="column">
              <wp:posOffset>-538480</wp:posOffset>
            </wp:positionH>
            <wp:positionV relativeFrom="paragraph">
              <wp:posOffset>332377</wp:posOffset>
            </wp:positionV>
            <wp:extent cx="3641725" cy="3395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85">
        <w:rPr>
          <w:sz w:val="28"/>
          <w:szCs w:val="28"/>
        </w:rPr>
        <w:t xml:space="preserve">To solve a polynomial inequality such as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-2x-3&lt;0</m:t>
        </m:r>
      </m:oMath>
      <w:r w:rsidR="00716F85">
        <w:rPr>
          <w:sz w:val="28"/>
          <w:szCs w:val="28"/>
        </w:rPr>
        <w:t xml:space="preserve"> </w:t>
      </w:r>
      <w:r w:rsidR="005A2C89">
        <w:rPr>
          <w:sz w:val="28"/>
          <w:szCs w:val="28"/>
        </w:rPr>
        <w:t xml:space="preserve"> you can use the fact that a polynomial can change signs only at its zeros (x-values that make the polynomial = to zero).</w:t>
      </w:r>
    </w:p>
    <w:p w:rsidR="005A2C89" w:rsidRDefault="005A2C89" w:rsidP="000D442C">
      <w:pPr>
        <w:spacing w:after="0" w:line="240" w:lineRule="auto"/>
        <w:rPr>
          <w:sz w:val="28"/>
          <w:szCs w:val="28"/>
        </w:rPr>
      </w:pPr>
    </w:p>
    <w:p w:rsidR="005A2C89" w:rsidRDefault="005A2C89" w:rsidP="000D442C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Between two consecutive zeroes a polynomial must be entirely positive or entirely negative.  These zeros are the </w:t>
      </w:r>
      <w:r>
        <w:rPr>
          <w:b/>
          <w:sz w:val="28"/>
          <w:szCs w:val="28"/>
        </w:rPr>
        <w:t xml:space="preserve">critical numbers </w:t>
      </w:r>
      <w:r>
        <w:rPr>
          <w:sz w:val="28"/>
          <w:szCs w:val="28"/>
        </w:rPr>
        <w:t xml:space="preserve">of the inequality, and the resulting intervals are the </w:t>
      </w:r>
      <w:r>
        <w:rPr>
          <w:b/>
          <w:sz w:val="28"/>
          <w:szCs w:val="28"/>
        </w:rPr>
        <w:t>test intervals</w:t>
      </w:r>
      <w:r>
        <w:rPr>
          <w:sz w:val="28"/>
          <w:szCs w:val="28"/>
        </w:rPr>
        <w:t xml:space="preserve"> for the inequality.  </w:t>
      </w:r>
    </w:p>
    <w:p w:rsidR="00F57276" w:rsidRDefault="00D315EA" w:rsidP="00F57276">
      <w:pPr>
        <w:ind w:left="5040" w:firstLine="72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-2x-3=(x+1)(x-3)</m:t>
        </m:r>
      </m:oMath>
      <w:r w:rsidR="005A2C89">
        <w:rPr>
          <w:sz w:val="28"/>
          <w:szCs w:val="28"/>
        </w:rPr>
        <w:tab/>
      </w:r>
      <w:r w:rsidR="00F57276">
        <w:rPr>
          <w:sz w:val="28"/>
          <w:szCs w:val="28"/>
        </w:rPr>
        <w:t xml:space="preserve">      </w:t>
      </w:r>
    </w:p>
    <w:p w:rsidR="00F57276" w:rsidRDefault="00F57276" w:rsidP="00F57276">
      <w:pPr>
        <w:ind w:left="4320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7B702" wp14:editId="7F54A5D5">
                <wp:simplePos x="0" y="0"/>
                <wp:positionH relativeFrom="column">
                  <wp:posOffset>5333546</wp:posOffset>
                </wp:positionH>
                <wp:positionV relativeFrom="paragraph">
                  <wp:posOffset>1363708</wp:posOffset>
                </wp:positionV>
                <wp:extent cx="174171" cy="174171"/>
                <wp:effectExtent l="19050" t="19050" r="1651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741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534B2" id="Oval 9" o:spid="_x0000_s1026" style="position:absolute;margin-left:419.95pt;margin-top:107.4pt;width:13.7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e6lQIAAIsFAAAOAAAAZHJzL2Uyb0RvYy54bWysVM1u2zAMvg/YOwi6r46DZFmNOkXQosOA&#10;oi3WDj2rslQLkEVNUuJkTz9Ksp1gLXYY5oNMiuTHH5G8uNx3muyE8wpMTcuzGSXCcGiUea3pj6eb&#10;T18o8YGZhmkwoqYH4enl+uOHi95WYg4t6EY4giDGV72taRuCrYrC81Z0zJ+BFQaFElzHArLutWgc&#10;6xG908V8Nvtc9OAa64AL7/H2OgvpOuFLKXi4l9KLQHRNMbaQTpfOl3gW6wtWvTpmW8WHMNg/RNEx&#10;ZdDpBHXNAiNbp95AdYo78CDDGYeuACkVFykHzKac/ZHNY8usSLlgcbydyuT/Hyy/2z04opqanlNi&#10;WIdPdL9jmpzHyvTWV6jwaB/cwHkkY5p76br4xwTIPlXzMFVT7APheFmuFuWqpISjaKARpTgaW+fD&#10;VwEdiURNhdbK+pgvq9ju1oesPWrFawM3Smu8Z5U2pK/p/MtytUwWHrRqojQKU/uIK+0I5lLTsC9j&#10;Ouj6RAs5bfAyJpnTSlQ4aJHxvwuJhcFE5tlBbMkjJuNcmFBmUcsakV0tZ/iNzkaL5FobBIzIEoOc&#10;sAeAUTODjNg55kE/morU0ZPx7G+BZePJInkGEybjThlw7wFozGrwnPXHIuXSxCq9QHPAtnGQ58lb&#10;fqPwDW+ZDw/M4QDhqOFSCPd4SA34UDBQlLTgfr13H/Wxr1FKSY8DWVP/c8ucoER/M9jx5+ViESc4&#10;MYvlao6MO5W8nErMtrsCfHrsP4wukVE/6JGUDrpn3B2b6BVFzHD0XVMe3MhchbwocPtwsdkkNZxa&#10;y8KtebQ8gseqxgZ92j8zZ4dGDjgBdzAO75tmzrrR0sBmG0Cq1OnHug71xolPjTNsp7hSTvmkddyh&#10;698AAAD//wMAUEsDBBQABgAIAAAAIQA7CPLs4QAAAAsBAAAPAAAAZHJzL2Rvd25yZXYueG1sTI/L&#10;TsMwEEX3SPyDNUjsqNO0KmmIUyFeYlMkQj7AiU1iGo+D7abh75muYDkzR3fOLXazHdikfTAOBSwX&#10;CTCNrVMGOwH1x/NNBixEiUoODrWAHx1gV15eFDJX7oTveqpixygEQy4F9DGOOeeh7bWVYeFGjXT7&#10;dN7KSKPvuPLyROF24GmSbLiVBulDL0f90Ov2UB2tgMNL7T1/nZ72Vd28fdlvMz3ujRDXV/P9HbCo&#10;5/gHw1mf1KEkp8YdUQU2CMhW2y2hAtLlmjoQkW1uV8Aa2qzTFHhZ8P8dyl8AAAD//wMAUEsBAi0A&#10;FAAGAAgAAAAhALaDOJL+AAAA4QEAABMAAAAAAAAAAAAAAAAAAAAAAFtDb250ZW50X1R5cGVzXS54&#10;bWxQSwECLQAUAAYACAAAACEAOP0h/9YAAACUAQAACwAAAAAAAAAAAAAAAAAvAQAAX3JlbHMvLnJl&#10;bHNQSwECLQAUAAYACAAAACEAjS8nupUCAACLBQAADgAAAAAAAAAAAAAAAAAuAgAAZHJzL2Uyb0Rv&#10;Yy54bWxQSwECLQAUAAYACAAAACEAOwjy7OEAAAALAQAADwAAAAAAAAAAAAAAAADv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AE1F9" wp14:editId="386C0891">
                <wp:simplePos x="0" y="0"/>
                <wp:positionH relativeFrom="column">
                  <wp:posOffset>3901440</wp:posOffset>
                </wp:positionH>
                <wp:positionV relativeFrom="paragraph">
                  <wp:posOffset>1357993</wp:posOffset>
                </wp:positionV>
                <wp:extent cx="174171" cy="174171"/>
                <wp:effectExtent l="19050" t="19050" r="1651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741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1C35B" id="Oval 8" o:spid="_x0000_s1026" style="position:absolute;margin-left:307.2pt;margin-top:106.95pt;width:13.7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MDlAIAAIsFAAAOAAAAZHJzL2Uyb0RvYy54bWysVM1u2zAMvg/YOwi6r46DZOmMOkXQosOA&#10;oi3WDj2rslQLkEVNUuJkTz9Ksp1gLXYY5oNMiuTHH5G8uNx3muyE8wpMTcuzGSXCcGiUea3pj6eb&#10;T+eU+MBMwzQYUdOD8PRy/fHDRW8rMYcWdCMcQRDjq97WtA3BVkXheSs65s/ACoNCCa5jAVn3WjSO&#10;9Yje6WI+m30uenCNdcCF93h7nYV0nfClFDzcS+lFILqmGFtIp0vnSzyL9QWrXh2zreJDGOwfouiY&#10;Muh0grpmgZGtU2+gOsUdeJDhjENXgJSKi5QDZlPO/sjmsWVWpFywON5OZfL/D5bf7R4cUU1N8aEM&#10;6/CJ7ndMk/NYmd76ChUe7YMbOI9kTHMvXRf/mADZp2oepmqKfSAcL8vVolyVlHAUDTSiFEdj63z4&#10;KqAjkaip0FpZH/NlFdvd+pC1R614beBGaY33rNKG9DWdny9Xy2ThQasmSqMwtY+40o5gLjUN+zKm&#10;g65PtJDTBi9jkjmtRIWDFhn/u5BYGExknh3EljxiMs6FCWUWtawR2dVyht/obLRIrrVBwIgsMcgJ&#10;ewAYNTPIiJ1jHvSjqUgdPRnP/hZYNp4skmcwYTLulAH3HoDGrAbPWX8sUi5NrNILNAdsGwd5nrzl&#10;Nwrf8Jb58MAcDhCOGi6FcI+H1IAPBQNFSQvu13v3UR/7GqWU9DiQNfU/t8wJSvQ3gx3/pVws4gQn&#10;ZrFczZFxp5KXU4nZdleAT4/9h9ElMuoHPZLSQfeMu2MTvaKIGY6+a8qDG5mrkBcFbh8uNpukhlNr&#10;Wbg1j5ZH8FjV2KBP+2fm7NDIASfgDsbhfdPMWTdaGthsA0iVOv1Y16HeOPGpcYbtFFfKKZ+0jjt0&#10;/RsAAP//AwBQSwMEFAAGAAgAAAAhAGLs7wPgAAAACwEAAA8AAABkcnMvZG93bnJldi54bWxMj8tO&#10;wzAQRfdI/IM1SOyokzaKIMSpEC+xKRIhH+DEbuI2HgfbTcPfM6xgOTNHd84tt4sd2ax9MA4FpKsE&#10;mMbOKYO9gObz5eYWWIgSlRwdagHfOsC2urwoZaHcGT/0XMeeUQiGQgoYYpwKzkM3aCvDyk0a6bZ3&#10;3spIo++58vJM4Xbk6yTJuZUG6cMgJ/046O5Yn6yA42vjPX+bn3d1074f7JeZn3ZGiOur5eEeWNRL&#10;/IPhV5/UoSKn1p1QBTYKyNMsI1TAOt3cASMiz1Iq09ImSzfAq5L/71D9AAAA//8DAFBLAQItABQA&#10;BgAIAAAAIQC2gziS/gAAAOEBAAATAAAAAAAAAAAAAAAAAAAAAABbQ29udGVudF9UeXBlc10ueG1s&#10;UEsBAi0AFAAGAAgAAAAhADj9If/WAAAAlAEAAAsAAAAAAAAAAAAAAAAALwEAAF9yZWxzLy5yZWxz&#10;UEsBAi0AFAAGAAgAAAAhAPof4wOUAgAAiwUAAA4AAAAAAAAAAAAAAAAALgIAAGRycy9lMm9Eb2Mu&#10;eG1sUEsBAi0AFAAGAAgAAAAhAGLs7wPgAAAACwEAAA8AAAAAAAAAAAAAAAAA7gQAAGRycy9kb3du&#10;cmV2LnhtbFBLBQYAAAAABAAEAPMAAAD7BQ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166F0" wp14:editId="1C26CAE0">
                <wp:simplePos x="0" y="0"/>
                <wp:positionH relativeFrom="column">
                  <wp:posOffset>5284742</wp:posOffset>
                </wp:positionH>
                <wp:positionV relativeFrom="paragraph">
                  <wp:posOffset>1532164</wp:posOffset>
                </wp:positionV>
                <wp:extent cx="560614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4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76" w:rsidRPr="00F57276" w:rsidRDefault="00F57276" w:rsidP="00F572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166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1pt;margin-top:120.65pt;width:44.1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5EgQIAAGgFAAAOAAAAZHJzL2Uyb0RvYy54bWysVEtv2zAMvg/YfxB0X+20eaxBnCJr0WFA&#10;0BZLhp4VWWqMSaImKbGzX19KttMg26XDLrZEfqTIj4/ZTaMV2QvnKzAFHVzklAjDoazMS0F/rO8/&#10;fabEB2ZKpsCIgh6Epzfzjx9mtZ2KS9iCKoUj6MT4aW0Lug3BTrPM863QzF+AFQaVEpxmAa/uJSsd&#10;q9G7Vtllno+zGlxpHXDhPUrvWiWdJ/9SCh4epfQiEFVQjC2kr0vfTfxm8xmbvjhmtxXvwmD/EIVm&#10;lcFHj67uWGBk56o/XOmKO/AgwwUHnYGUFRcpB8xmkJ9ls9oyK1IuSI63R5r8/3PLH/ZPjlRlQSeU&#10;GKaxRGvRBPIFGjKJ7NTWTxG0sggLDYqxyr3cozAm3Uin4x/TIahHng9HbqMzjsLROB8PhpRwVA2v&#10;R1d54j57M7bOh68CNImHgjosXWKU7Zc+YCAI7SHxLQP3lVKpfMqQuqDjq1GeDI4atFAmYkVqhM5N&#10;TKgNPJ3CQYmIUea7kEhEij8KUguKW+XInmHzMM6FCSn15BfRESUxiPcYdvi3qN5j3ObRvwwmHI11&#10;ZcCl7M/CLn/2IcsWj0Se5B2Podk0qQOOdd1AecByO2jHxVt+X2FRlsyHJ+ZwPrDCOPPhET9SAZIP&#10;3YmSLbjff5NHPLYtaimpcd4K6n/tmBOUqG8GG/p6MBzGAU2X4WhyiRd3qtmcasxO3wJWZYDbxfJ0&#10;jPig+qN0oJ9xNSziq6hihuPbBQ398Ta0WwBXCxeLRQLhSFoWlmZleXQdixRbbt08M2e7vgzY0A/Q&#10;TyabnrVni42WBha7ALJKvRt5blnt+MdxTi3drZ64L07vCfW2IOevAAAA//8DAFBLAwQUAAYACAAA&#10;ACEAPSKT4eIAAAALAQAADwAAAGRycy9kb3ducmV2LnhtbEyPwU7DMBBE70j8g7VI3KgTh6I0xKmq&#10;SBUSgkNLL9yceJtE2OsQu23g6zEnOK7maeZtuZ6tYWec/OBIQrpIgCG1Tg/USTi8be9yYD4o0so4&#10;Qglf6GFdXV+VqtDuQjs870PHYgn5QknoQxgLzn3bo1V+4UakmB3dZFWI59RxPalLLLeGiyR54FYN&#10;FBd6NWLdY/uxP1kJz/X2Ve0aYfNvUz+9HDfj5+F9KeXtzbx5BBZwDn8w/OpHdaiiU+NOpD0zEvJM&#10;iIhKEPdpBiwSK5EsgTUSsnSVAa9K/v+H6gcAAP//AwBQSwECLQAUAAYACAAAACEAtoM4kv4AAADh&#10;AQAAEwAAAAAAAAAAAAAAAAAAAAAAW0NvbnRlbnRfVHlwZXNdLnhtbFBLAQItABQABgAIAAAAIQA4&#10;/SH/1gAAAJQBAAALAAAAAAAAAAAAAAAAAC8BAABfcmVscy8ucmVsc1BLAQItABQABgAIAAAAIQBy&#10;Kv5EgQIAAGgFAAAOAAAAAAAAAAAAAAAAAC4CAABkcnMvZTJvRG9jLnhtbFBLAQItABQABgAIAAAA&#10;IQA9IpPh4gAAAAsBAAAPAAAAAAAAAAAAAAAAANsEAABkcnMvZG93bnJldi54bWxQSwUGAAAAAAQA&#10;BADzAAAA6gUAAAAA&#10;" filled="f" stroked="f" strokeweight=".5pt">
                <v:textbox>
                  <w:txbxContent>
                    <w:p w:rsidR="00F57276" w:rsidRPr="00F57276" w:rsidRDefault="00F57276" w:rsidP="00F572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1A402" wp14:editId="4C3D8FC8">
                <wp:simplePos x="0" y="0"/>
                <wp:positionH relativeFrom="column">
                  <wp:posOffset>3793490</wp:posOffset>
                </wp:positionH>
                <wp:positionV relativeFrom="paragraph">
                  <wp:posOffset>1519192</wp:posOffset>
                </wp:positionV>
                <wp:extent cx="560614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4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76" w:rsidRPr="00F57276" w:rsidRDefault="00F57276">
                            <w:pPr>
                              <w:rPr>
                                <w:sz w:val="28"/>
                              </w:rPr>
                            </w:pPr>
                            <w:r w:rsidRPr="00F57276">
                              <w:rPr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A402" id="Text Box 6" o:spid="_x0000_s1027" type="#_x0000_t202" style="position:absolute;left:0;text-align:left;margin-left:298.7pt;margin-top:119.6pt;width:44.1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W/fQIAAGEFAAAOAAAAZHJzL2Uyb0RvYy54bWysVMFu2zAMvQ/YPwi6r3bSJFuDOEXWosOA&#10;oi2WDD0rspQYk0RNUmJnXz9KtpMg26XDLjZFPlLkI6nZbaMV2QvnKzAFHVzllAjDoazMpqDfVw8f&#10;PlHiAzMlU2BEQQ/C09v5+3ez2k7FELagSuEIBjF+WtuCbkOw0yzzfCs081dghUGjBKdZwKPbZKVj&#10;NUbXKhvm+SSrwZXWARfeo/a+NdJ5ii+l4OFZSi8CUQXF3EL6uvRdx282n7HpxjG7rXiXBvuHLDSr&#10;DF56DHXPAiM7V/0RSlfcgQcZrjjoDKSsuEg1YDWD/KKa5ZZZkWpBcrw90uT/X1j+tH9xpCoLOqHE&#10;MI0tWokmkM/QkElkp7Z+iqClRVhoUI1d7vUelbHoRjod/1gOQTvyfDhyG4NxVI4n+WQwooSjaXQz&#10;vs4T99nJ2TofvgjQJAoFddi6xCjbP/qAiSC0h8S7DDxUSqX2KUNqzP96nCeHowU9lIlYkQahCxML&#10;ahNPUjgoETHKfBMSiUj5R0UaQXGnHNkzHB7GuTAhlZ7iIjqiJCbxFscOf8rqLc5tHf3NYMLRWVcG&#10;XKr+Iu3yR5+ybPFI5FndUQzNuukavYbygH120O6Jt/yhwm48Mh9emMPFwNbisodn/EgFyDp0EiVb&#10;cL/+po94nFe0UlLjohXU/9wxJyhRXw1O8s1gNIqbmQ6j8cchHty5ZX1uMTt9B9iOAT4rlicx4oPq&#10;RelAv+KbsIi3ookZjncXNPTiXWjXH98ULhaLBMJdtCw8mqXlMXTsTpy1VfPKnO0GMuAkP0G/kmx6&#10;MZctNnoaWOwCyCoNbSS4ZbUjHvc4zXL35sSH4vycUKeXcf4bAAD//wMAUEsDBBQABgAIAAAAIQD0&#10;RxL95AAAAAsBAAAPAAAAZHJzL2Rvd25yZXYueG1sTI/BTsMwEETvSPyDtUjcqNOUNGmIU1WRKiRE&#10;Dy29cHPibRJhr0PstoGvx5zguJqnmbfFejKaXXB0vSUB81kEDKmxqqdWwPFt+5ABc16SktoSCvhC&#10;B+vy9qaQubJX2uPl4FsWSsjlUkDn/ZBz7poOjXQzOyCF7GRHI304x5arUV5DudE8jqIlN7KnsNDJ&#10;AasOm4/D2Qh4qbY7ua9jk33r6vn1tBk+j++JEPd30+YJmMfJ/8Hwqx/UoQxOtT2TckwLSFbpY0AF&#10;xItVDCwQyyxJgdUCFvM0Bl4W/P8P5Q8AAAD//wMAUEsBAi0AFAAGAAgAAAAhALaDOJL+AAAA4QEA&#10;ABMAAAAAAAAAAAAAAAAAAAAAAFtDb250ZW50X1R5cGVzXS54bWxQSwECLQAUAAYACAAAACEAOP0h&#10;/9YAAACUAQAACwAAAAAAAAAAAAAAAAAvAQAAX3JlbHMvLnJlbHNQSwECLQAUAAYACAAAACEAzHa1&#10;v30CAABhBQAADgAAAAAAAAAAAAAAAAAuAgAAZHJzL2Uyb0RvYy54bWxQSwECLQAUAAYACAAAACEA&#10;9EcS/eQAAAALAQAADwAAAAAAAAAAAAAAAADXBAAAZHJzL2Rvd25yZXYueG1sUEsFBgAAAAAEAAQA&#10;8wAAAOgFAAAAAA==&#10;" filled="f" stroked="f" strokeweight=".5pt">
                <v:textbox>
                  <w:txbxContent>
                    <w:p w:rsidR="00F57276" w:rsidRPr="00F57276" w:rsidRDefault="00F57276">
                      <w:pPr>
                        <w:rPr>
                          <w:sz w:val="28"/>
                        </w:rPr>
                      </w:pPr>
                      <w:r w:rsidRPr="00F57276">
                        <w:rPr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1C831" wp14:editId="5529E627">
                <wp:simplePos x="0" y="0"/>
                <wp:positionH relativeFrom="column">
                  <wp:posOffset>5420360</wp:posOffset>
                </wp:positionH>
                <wp:positionV relativeFrom="paragraph">
                  <wp:posOffset>1318895</wp:posOffset>
                </wp:positionV>
                <wp:extent cx="0" cy="260985"/>
                <wp:effectExtent l="1905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063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pt,103.85pt" to="426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BM1QEAAAwEAAAOAAAAZHJzL2Uyb0RvYy54bWysU8GO2yAQvVfqPyDujZ1os02tOHvIanup&#10;2qi7/QAWQ4wEDBponPx9B5w4q7ZS1dVesBnmvZn3GNZ3R2fZQWE04Fs+n9WcKS+hM37f8h9PDx9W&#10;nMUkfCcseNXyk4r8bvP+3XoIjVpAD7ZTyIjEx2YILe9TCk1VRdkrJ+IMgvJ0qAGdSLTFfdWhGIjd&#10;2WpR17fVANgFBKlipOj9eMg3hV9rJdM3raNKzLacektlxbI+57XarEWzRxF6I89tiFd04YTxVHSi&#10;uhdJsJ9o/qByRiJE0GkmwVWgtZGqaCA18/o3NY+9CKpoIXNimGyKb0crvx52yEzX8hvOvHB0RY8J&#10;hdn3iW3BezIQkN1kn4YQG0rf+h2edzHsMIs+anT5S3LYsXh7mrxVx8TkGJQUXdzWn1bLTFddcQFj&#10;+qzAsfzTcmt8Vi0acfgS05h6Sclh69lATKvlx2VJi2BN92CszYdlctTWIjsIuvN0nJ+Lvcii0tZT&#10;B1nRqKH8pZNVI/93pckT6no+FsjTeOUUUiqfLrzWU3aGaepgAtb/Bp7zM1SVSf0f8IQolcGnCeyM&#10;B/xb9asVesy/ODDqzhY8Q3cqt1usoZEr13R+HnmmX+4L/PqIN78AAAD//wMAUEsDBBQABgAIAAAA&#10;IQAdJ8Ua3wAAAAsBAAAPAAAAZHJzL2Rvd25yZXYueG1sTI/BSsNAEIbvgu+wjOBF7MaqaYjZFCkI&#10;PRSKqeJ1uzsmodnZkN206ds70oMe55+fb74plpPrxBGH0HpS8DBLQCAZb1uqFXzs3u4zECFqsrrz&#10;hArOGGBZXl8VOrf+RO94rGItGEIh1wqaGPtcymAadDrMfI/Eu28/OB15HGppB31iuOvkPElS6XRL&#10;fKHRPa4aNIdqdArm9WZ9/sR0fbjbhY0x1fi1XaFStzfT6wuIiFP8K8OvPqtDyU57P5INolOQPT+m&#10;XGVYsliA4MYl2XPylGUgy0L+/6H8AQAA//8DAFBLAQItABQABgAIAAAAIQC2gziS/gAAAOEBAAAT&#10;AAAAAAAAAAAAAAAAAAAAAABbQ29udGVudF9UeXBlc10ueG1sUEsBAi0AFAAGAAgAAAAhADj9If/W&#10;AAAAlAEAAAsAAAAAAAAAAAAAAAAALwEAAF9yZWxzLy5yZWxzUEsBAi0AFAAGAAgAAAAhAA+IMEzV&#10;AQAADAQAAA4AAAAAAAAAAAAAAAAALgIAAGRycy9lMm9Eb2MueG1sUEsBAi0AFAAGAAgAAAAhAB0n&#10;xRr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44CD" wp14:editId="1EAF5620">
                <wp:simplePos x="0" y="0"/>
                <wp:positionH relativeFrom="margin">
                  <wp:align>right</wp:align>
                </wp:positionH>
                <wp:positionV relativeFrom="paragraph">
                  <wp:posOffset>1449705</wp:posOffset>
                </wp:positionV>
                <wp:extent cx="4098290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2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87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114.15pt;width:322.7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N9+AEAAFkEAAAOAAAAZHJzL2Uyb0RvYy54bWysVMtu2zAQvBfoPxC815KNpnUMy0HhNL0U&#10;rdE0H8BQS4kAX1iylv33XVK23KS5pOiFErk7uzOjpdY3B2vYHjBq7xo+n9WcgZO+1a5r+MPPu3dL&#10;zmISrhXGO2j4ESK/2bx9sx7CCha+96YFZFTExdUQGt6nFFZVFWUPVsSZD+AoqDxakWiLXdWiGKi6&#10;NdWirj9Ug8c2oJcQI53ejkG+KfWVApm+KxUhMdNw4pbKimV9zGu1WYtVhyL0Wp5oiH9gYYV21HQq&#10;dSuSYL9Q/1XKaok+epVm0tvKK6UlFA2kZl4/U3PfiwBFC5kTw2RT/H9l5bf9DpluG77gzAlLn+g+&#10;odBdn9gnRD+wrXeObPTIFtmtIcQVgbZuh6ddDDvM0g8KbX6SKHYoDh8nh+GQmKTD9/X1cnFNH0Ke&#10;Y9UFGDCmL+Atyy8NjyceE4F5cVjsv8ZErQl4BuSuxrGBRCyvPl6VtOiNbu+0MTlYxgm2Btle0CCk&#10;wzxLoQpPsnoQ7WfXsnQMZENCLVxnYByRJLR5OUZVjKNi2ZjRivKWjgZGXj9AkcEkfuT/jIuQElw6&#10;8zGOsjNMEfMJWI+K8p24iHgKPOVnKJSxfw14QpTO3qUJbLXz+FL3i4VqzD87MOrOFjz69liGpFhD&#10;81scP921fEH+3Bf45Y+w+Q0AAP//AwBQSwMEFAAGAAgAAAAhAHYSHNDbAAAACAEAAA8AAABkcnMv&#10;ZG93bnJldi54bWxMj0FLw0AQhe+C/2EZwZvdNI2hxGyKETwqmNaDt2123ASzsyG7beK/dwTBHmfe&#10;473vlbvFDeKMU+g9KVivEhBIrTc9WQWH/fPdFkSImowePKGCbwywq66vSl0YP9MbnptoBYdQKLSC&#10;LsaxkDK0HTodVn5EYu3TT05HPicrzaRnDneDTJMkl073xA2dHvGpw/arOTkuea0/fE2HZp1vsve5&#10;frF9urdK3d4sjw8gIi7x3wy/+IwOFTMd/YlMEIMCHhIVpOl2A4LlPLvPQBz/PrIq5eWA6gcAAP//&#10;AwBQSwECLQAUAAYACAAAACEAtoM4kv4AAADhAQAAEwAAAAAAAAAAAAAAAAAAAAAAW0NvbnRlbnRf&#10;VHlwZXNdLnhtbFBLAQItABQABgAIAAAAIQA4/SH/1gAAAJQBAAALAAAAAAAAAAAAAAAAAC8BAABf&#10;cmVscy8ucmVsc1BLAQItABQABgAIAAAAIQAkX9N9+AEAAFkEAAAOAAAAAAAAAAAAAAAAAC4CAABk&#10;cnMvZTJvRG9jLnhtbFBLAQItABQABgAIAAAAIQB2EhzQ2wAAAAgBAAAPAAAAAAAAAAAAAAAAAFIE&#10;AABkcnMvZG93bnJldi54bWxQSwUGAAAAAAQABADzAAAAWgUAAAAA&#10;" strokecolor="black [3213]" strokeweight="2.2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7C172" wp14:editId="3E15189E">
                <wp:simplePos x="0" y="0"/>
                <wp:positionH relativeFrom="column">
                  <wp:posOffset>3989070</wp:posOffset>
                </wp:positionH>
                <wp:positionV relativeFrom="paragraph">
                  <wp:posOffset>1303745</wp:posOffset>
                </wp:positionV>
                <wp:extent cx="0" cy="260985"/>
                <wp:effectExtent l="1905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32F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102.65pt" to="314.1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AZ1QEAAAwEAAAOAAAAZHJzL2Uyb0RvYy54bWysU8GO2yAQvVfqPyDujZ2ssk2tOHvIanup&#10;2qi7/QAWQ4wEDBponPx9B5w4q7ZS1dVesBnmvZn3GNZ3R2fZQWE04Fs+n9WcKS+hM37f8h9PDx9W&#10;nMUkfCcseNXyk4r8bvP+3XoIjVpAD7ZTyIjEx2YILe9TCk1VRdkrJ+IMgvJ0qAGdSLTFfdWhGIjd&#10;2WpR17fVANgFBKlipOj9eMg3hV9rJdM3raNKzLacektlxbI+57XarEWzRxF6I89tiFd04YTxVHSi&#10;uhdJsJ9o/qByRiJE0GkmwVWgtZGqaCA18/o3NY+9CKpoIXNimGyKb0crvx52yEzX8hvOvHB0RY8J&#10;hdn3iW3BezIQkN1kn4YQG0rf+h2edzHsMIs+anT5S3LYsXh7mrxVx8TkGJQUXdzWn1bLTFddcQFj&#10;+qzAsfzTcmt8Vi0acfgS05h6Sclh69lATKvlx2VJi2BN92CszYdlctTWIjsIuvN0nJ+Lvcii0tZT&#10;B1nRqKH8pZNVI/93pckT6no+FsjTeOUUUiqfLrzWU3aGaepgAtb/Bp7zM1SVSf0f8IQolcGnCeyM&#10;B/xb9asVesy/ODDqzhY8Q3cqt1usoZEr13R+HnmmX+4L/PqIN78AAAD//wMAUEsDBBQABgAIAAAA&#10;IQAhN79C3wAAAAsBAAAPAAAAZHJzL2Rvd25yZXYueG1sTI/BSsNAEIbvgu+wjOBF7MZYQ0mzKVIQ&#10;eiiIqdLrdndMQrOzIbtp07d3xIM9zj8/33xTrCbXiRMOofWk4GmWgEAy3rZUK/jcvT0uQISoyerO&#10;Eyq4YIBVeXtT6Nz6M33gqYq1YAiFXCtoYuxzKYNp0Okw8z0S77794HTkcailHfSZ4a6TaZJk0umW&#10;+EKje1w3aI7V6BSk9XZz+cJsc3zYha0x1bh/X6NS93fT6xJExCn+l+FXn9WhZKeDH8kG0SnI0kXK&#10;VYYlL88guPGXHDiZZ3OQZSGvfyh/AAAA//8DAFBLAQItABQABgAIAAAAIQC2gziS/gAAAOEBAAAT&#10;AAAAAAAAAAAAAAAAAAAAAABbQ29udGVudF9UeXBlc10ueG1sUEsBAi0AFAAGAAgAAAAhADj9If/W&#10;AAAAlAEAAAsAAAAAAAAAAAAAAAAALwEAAF9yZWxzLy5yZWxzUEsBAi0AFAAGAAgAAAAhAN+UABnV&#10;AQAADAQAAA4AAAAAAAAAAAAAAAAALgIAAGRycy9lMm9Eb2MueG1sUEsBAi0AFAAGAAgAAAAhACE3&#10;v0L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The polynomial above has two zeros, </w:t>
      </w:r>
      <m:oMath>
        <m:r>
          <w:rPr>
            <w:rFonts w:ascii="Cambria Math" w:hAnsi="Cambria Math"/>
            <w:sz w:val="28"/>
            <w:szCs w:val="28"/>
          </w:rPr>
          <m:t>x=-1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x=3</m:t>
        </m:r>
      </m:oMath>
      <w:r>
        <w:rPr>
          <w:rFonts w:eastAsiaTheme="minorEastAsia"/>
          <w:sz w:val="28"/>
          <w:szCs w:val="28"/>
        </w:rPr>
        <w:t>, and these zeros divide the real number line into three test intervals:</w:t>
      </w:r>
    </w:p>
    <w:p w:rsidR="000D442C" w:rsidRDefault="00F57276" w:rsidP="00F57276">
      <w:pPr>
        <w:ind w:left="432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-∞, -1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-1, 3</m:t>
            </m:r>
          </m:e>
        </m:d>
        <m:r>
          <w:rPr>
            <w:rFonts w:ascii="Cambria Math" w:hAnsi="Cambria Math"/>
            <w:sz w:val="28"/>
            <w:szCs w:val="28"/>
          </w:rPr>
          <m:t>,  and  (3, ∞)</m:t>
        </m:r>
      </m:oMath>
      <w:r w:rsidR="005A2C89">
        <w:rPr>
          <w:sz w:val="28"/>
          <w:szCs w:val="28"/>
        </w:rPr>
        <w:tab/>
      </w:r>
      <w:r w:rsidR="005A2C89">
        <w:rPr>
          <w:sz w:val="28"/>
          <w:szCs w:val="28"/>
        </w:rPr>
        <w:tab/>
      </w:r>
      <w:r w:rsidR="005A2C89">
        <w:rPr>
          <w:sz w:val="28"/>
          <w:szCs w:val="28"/>
        </w:rPr>
        <w:tab/>
      </w:r>
      <w:r w:rsidR="005A2C89">
        <w:rPr>
          <w:sz w:val="28"/>
          <w:szCs w:val="28"/>
        </w:rPr>
        <w:tab/>
      </w:r>
      <w:r w:rsidR="005A2C89">
        <w:rPr>
          <w:sz w:val="28"/>
          <w:szCs w:val="28"/>
        </w:rPr>
        <w:tab/>
      </w:r>
    </w:p>
    <w:p w:rsidR="000D442C" w:rsidRPr="000D442C" w:rsidRDefault="000D442C" w:rsidP="000D442C">
      <w:pPr>
        <w:rPr>
          <w:rFonts w:eastAsiaTheme="minorEastAsia"/>
          <w:sz w:val="28"/>
          <w:szCs w:val="28"/>
        </w:rPr>
      </w:pPr>
    </w:p>
    <w:p w:rsidR="000D442C" w:rsidRDefault="000D442C" w:rsidP="000D442C">
      <w:pPr>
        <w:rPr>
          <w:rFonts w:eastAsiaTheme="minorEastAsia"/>
          <w:sz w:val="28"/>
          <w:szCs w:val="28"/>
        </w:rPr>
      </w:pPr>
    </w:p>
    <w:p w:rsidR="005A2C89" w:rsidRDefault="000D442C" w:rsidP="000D44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-----------------------------------------------------------------------------------------------------------------------------</w:t>
      </w:r>
    </w:p>
    <w:p w:rsidR="000D442C" w:rsidRDefault="00B2093F" w:rsidP="000D44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SOLVING A POLYNOMIAL INEQUALITY </w:t>
      </w:r>
    </w:p>
    <w:p w:rsidR="00B2093F" w:rsidRDefault="00CF2C6D" w:rsidP="000D442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E35F2" wp14:editId="1B4868DF">
                <wp:simplePos x="0" y="0"/>
                <wp:positionH relativeFrom="column">
                  <wp:posOffset>1763758</wp:posOffset>
                </wp:positionH>
                <wp:positionV relativeFrom="paragraph">
                  <wp:posOffset>26035</wp:posOffset>
                </wp:positionV>
                <wp:extent cx="527685" cy="157480"/>
                <wp:effectExtent l="19050" t="19050" r="24765" b="3302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574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3F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38.9pt;margin-top:2.05pt;width:41.55pt;height:1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rEdgIAAEAFAAAOAAAAZHJzL2Uyb0RvYy54bWysVN9P2zAQfp+0/8Hy+0hbtcCqpqgCMU2q&#10;AK1MPLuOTSLZPu/sNu3++p2dNCBAe5iWB8fn+/35Oy+uDtawvcLQgCv5+GzEmXISqsY9l/zn4+2X&#10;S85CFK4SBpwq+VEFfrX8/GnR+rmaQA2mUsgoiAvz1pe8jtHPiyLIWlkRzsArR0oNaEUkEZ+LCkVL&#10;0a0pJqPRedECVh5BqhDo9KZT8mWOr7WS8V7roCIzJafaYl4xr9u0FsuFmD+j8HUj+zLEP1RhReMo&#10;6RDqRkTBdti8C2UbiRBAxzMJtgCtG6lyD9TNePSmm00tvMq9EDjBDzCF/xdW3u0fkDUV3d2YMycs&#10;3dFa6chWiNAyOiSEWh/mZLjxD9hLgbap3YNGm/7UCDtkVI8DquoQmaTD2eTi/HLGmSTVeHYxvcyo&#10;Fy/OHkP8psCytCm5ofQ5ewZU7NchUlayP9mRkCrqasi7eDQqlWHcD6WpG8o6yd6ZR+raINsLYoCQ&#10;Urk47lS1qFR3PBvRlxqlJINHlnLAFFk3xgyx+wCJo+9jd2F6++SqMg0H59HfCuucB4+cGVwcnG3j&#10;AD8KYKirPnNnfwKpgyahtIXqSHeN0A1B8PK2IcDXIsQHgcR6mg+a5HhPizbQlhz6HWc14O+PzpM9&#10;kZG0nLU0RSUPv3YCFWfmuyOafh1Pp2nssjCdXUxIwNea7WuN29lroGsiJlJ1eZvsozltNYJ9ooFf&#10;paykEk5S7pLLiCfhOnbTTU+GVKtVNqNR8yKu3cbLFDyhmrj0eHgS6HvWRaLrHZwmTszf8K6zTZ4O&#10;VrsIusmkfMG1x5vGNBOnf1LSO/BazlYvD9/yDwAAAP//AwBQSwMEFAAGAAgAAAAhAF2VzQHdAAAA&#10;CAEAAA8AAABkcnMvZG93bnJldi54bWxMj8FOwzAQRO9I/IO1SFwqaqfQNglxKkDiCKIFwdWNlyQi&#10;Xkexm4S/ZznBcfVGM2+L3ew6MeIQWk8akqUCgVR521Kt4e318SoFEaIhazpPqOEbA+zK87PC5NZP&#10;tMfxEGvBJRRyo6GJsc+lDFWDzoSl75GYffrBmcjnUEs7mInLXSdXSm2kMy3xQmN6fGiw+jqcnAYn&#10;P57f722GC5Us0v16tC/T+knry4v57hZExDn+heFXn9WhZKejP5ENotOw2m5ZPWq4SUAwv96oDMSR&#10;QZqBLAv5/4HyBwAA//8DAFBLAQItABQABgAIAAAAIQC2gziS/gAAAOEBAAATAAAAAAAAAAAAAAAA&#10;AAAAAABbQ29udGVudF9UeXBlc10ueG1sUEsBAi0AFAAGAAgAAAAhADj9If/WAAAAlAEAAAsAAAAA&#10;AAAAAAAAAAAALwEAAF9yZWxzLy5yZWxzUEsBAi0AFAAGAAgAAAAhANNBWsR2AgAAQAUAAA4AAAAA&#10;AAAAAAAAAAAALgIAAGRycy9lMm9Eb2MueG1sUEsBAi0AFAAGAAgAAAAhAF2VzQHdAAAACAEAAA8A&#10;AAAAAAAAAAAAAAAA0AQAAGRycy9kb3ducmV2LnhtbFBLBQYAAAAABAAEAPMAAADaBQAAAAA=&#10;" adj="3223" fillcolor="#5b9bd5 [3204]" strokecolor="#1f4d78 [1604]" strokeweight="1pt"/>
            </w:pict>
          </mc:Fallback>
        </mc:AlternateContent>
      </w:r>
      <w:r w:rsidR="00B2093F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BF254" wp14:editId="4DBC46A6">
                <wp:simplePos x="0" y="0"/>
                <wp:positionH relativeFrom="column">
                  <wp:posOffset>789214</wp:posOffset>
                </wp:positionH>
                <wp:positionV relativeFrom="paragraph">
                  <wp:posOffset>272234</wp:posOffset>
                </wp:positionV>
                <wp:extent cx="16329" cy="102870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C491F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21.45pt" to="6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XL3AEAABMEAAAOAAAAZHJzL2Uyb0RvYy54bWysU8GO0zAQvSPxD5bvNEkRyxI13UNXywVB&#10;xS4f4HXGjSXbY9mmSf+esdOmK0BIIC5O7Jn3Zt7zeHM3WcOOEKJG1/FmVXMGTmKv3aHj354e3txy&#10;FpNwvTDooOMniPxu+/rVZvQtrHFA00NgROJiO/qODyn5tqqiHMCKuEIPjoIKgxWJtuFQ9UGMxG5N&#10;ta7rm2rE0PuAEmKk0/s5yLeFXymQ6YtSERIzHafeUllDWZ/zWm03oj0E4Qctz22If+jCCu2o6EJ1&#10;L5Jg34P+hcpqGTCiSiuJtkKltISigdQ09U9qHgfhoWghc6JfbIr/j1Z+Pu4D0z3d3QfOnLB0R48p&#10;CH0YEtuhc+QgBkZBcmr0sSXAzu3DeRf9PmTZkwo2f0kQm4q7p8VdmBKTdNjcvF1TDUmRpl7fvq+L&#10;+9UV7ENMHwEtyz8dN9pl8aIVx08xUUFKvaTkY+PYmNuu39UlLaLR/YM2JgfLAMHOBHYUdPVparIA&#10;YniRRTvj6DDLmoWUv3QyMPN/BUXW5NbnAnkor5xCSnDpwmscZWeYog4W4LmzPwHP+RkKZWD/Brwg&#10;SmV0aQFb7TD8ru2rFWrOvzgw684WPGN/KldcrKHJK86dX0ke7Zf7Ar++5e0PAAAA//8DAFBLAwQU&#10;AAYACAAAACEANB9SS+EAAAAKAQAADwAAAGRycy9kb3ducmV2LnhtbEyPwU7DMAyG70i8Q2QkLhNL&#10;V6qxlqYTVCBxG2wTXLPGawuNUzXZVnh6vBPc/Muffn/Ol6PtxBEH3zpSMJtGIJAqZ1qqFWw3zzcL&#10;ED5oMrpzhAq+0cOyuLzIdWbcid7wuA614BLymVbQhNBnUvqqQav91PVIvNu7werAcailGfSJy20n&#10;4yiaS6tb4guN7rFssPpaH6yC/Sp9f/yYlK9PG/tyV87qTz8Zf5S6vhof7kEEHMMfDGd9VoeCnXbu&#10;QMaLjnOc3DKqIIlTEGcgnvOwUxBHSQqyyOX/F4pfAAAA//8DAFBLAQItABQABgAIAAAAIQC2gziS&#10;/gAAAOEBAAATAAAAAAAAAAAAAAAAAAAAAABbQ29udGVudF9UeXBlc10ueG1sUEsBAi0AFAAGAAgA&#10;AAAhADj9If/WAAAAlAEAAAsAAAAAAAAAAAAAAAAALwEAAF9yZWxzLy5yZWxzUEsBAi0AFAAGAAgA&#10;AAAhAJlkZcvcAQAAEwQAAA4AAAAAAAAAAAAAAAAALgIAAGRycy9lMm9Eb2MueG1sUEsBAi0AFAAG&#10;AAgAAAAhADQfUkvhAAAACg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B2093F">
        <w:rPr>
          <w:rFonts w:eastAsiaTheme="minorEastAsia"/>
          <w:sz w:val="28"/>
          <w:szCs w:val="28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-x-6&lt;0</m:t>
        </m:r>
      </m:oMath>
      <w:r w:rsidR="00B2093F">
        <w:rPr>
          <w:rFonts w:eastAsiaTheme="minorEastAsia"/>
          <w:sz w:val="28"/>
          <w:szCs w:val="28"/>
        </w:rPr>
        <w:t xml:space="preserve">  </w:t>
      </w:r>
      <w:r w:rsidR="00B2093F">
        <w:rPr>
          <w:rFonts w:eastAsiaTheme="minorEastAsia"/>
          <w:sz w:val="28"/>
          <w:szCs w:val="28"/>
        </w:rPr>
        <w:tab/>
      </w:r>
      <w:r w:rsidR="00B2093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</w:t>
      </w:r>
      <w:r w:rsidR="00B2093F">
        <w:rPr>
          <w:rFonts w:eastAsiaTheme="minorEastAsia"/>
          <w:sz w:val="28"/>
          <w:szCs w:val="28"/>
        </w:rPr>
        <w:t>Standard Form</w:t>
      </w:r>
    </w:p>
    <w:p w:rsidR="00B2093F" w:rsidRDefault="00CF2C6D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F28BE" wp14:editId="53FAE414">
                <wp:simplePos x="0" y="0"/>
                <wp:positionH relativeFrom="column">
                  <wp:posOffset>98788</wp:posOffset>
                </wp:positionH>
                <wp:positionV relativeFrom="paragraph">
                  <wp:posOffset>201930</wp:posOffset>
                </wp:positionV>
                <wp:extent cx="155638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56DE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.9pt" to="13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kz2AEAAA8EAAAOAAAAZHJzL2Uyb0RvYy54bWysU02P0zAQvSPxHyzfadJFXS1R0z10tVwQ&#10;VCz7A7zOuLHkL41Nk/57xk6argAhgbg4sWfe87w34+39aA07AUbtXcvXq5ozcNJ32h1b/vzt8d0d&#10;ZzEJ1wnjHbT8DJHf796+2Q6hgRvfe9MBMiJxsRlCy/uUQlNVUfZgRVz5AI6CyqMVibZ4rDoUA7Fb&#10;U93U9W01eOwCegkx0unDFOS7wq8UyPRFqQiJmZZTbamsWNaXvFa7rWiOKEKv5VyG+IcqrNCOLl2o&#10;HkQS7DvqX6isluijV2klva28UlpC0UBq1vVPap56EaBoIXNiWGyK/49Wfj4dkOmOekedcsJSj54S&#10;Cn3sE9t758hBj4yC5NQQYkOAvTvgvIvhgFn2qNDmLwliY3H3vLgLY2KSDtebze37uw1n8hKrrsCA&#10;MX0Eb1n+abnRLgsXjTh9iokuo9RLSj42jg3E+KHe1CUteqO7R21MDpbhgb1BdhLU9jSuc/HE8CqL&#10;dsbRYZY0iSh/6Wxg4v8KimzJZU8X5IG8cgopwaULr3GUnWGKKliAc2V/As75GQplWP8GvCDKzd6l&#10;BWy18/i7sq9WqCn/4sCkO1vw4rtzaW+xhqauODe/kDzWr/cFfn3Hux8AAAD//wMAUEsDBBQABgAI&#10;AAAAIQCgYmdN3gAAAAgBAAAPAAAAZHJzL2Rvd25yZXYueG1sTI/NTsMwEITvSH0HaytxqaiTItIS&#10;4lQQgcSN/gmubrxNAvE6it028PQs4gDH2RnNfpMtB9uKE/a+caQgnkYgkEpnGqoU7LZPVwsQPmgy&#10;unWECj7RwzIfXWQ6Ne5MazxtQiW4hHyqFdQhdKmUvqzRaj91HRJ7B9dbHVj2lTS9PnO5beUsihJp&#10;dUP8odYdFjWWH5ujVXB4uX19eJsUq8etfZ4XcfXuJ8OXUpfj4f4ORMAh/IXhB5/RIWemvTuS8aJl&#10;fZNwUsF1zAvYnyXRHMT+9yDzTP4fkH8DAAD//wMAUEsBAi0AFAAGAAgAAAAhALaDOJL+AAAA4QEA&#10;ABMAAAAAAAAAAAAAAAAAAAAAAFtDb250ZW50X1R5cGVzXS54bWxQSwECLQAUAAYACAAAACEAOP0h&#10;/9YAAACUAQAACwAAAAAAAAAAAAAAAAAvAQAAX3JlbHMvLnJlbHNQSwECLQAUAAYACAAAACEAL6Lp&#10;M9gBAAAPBAAADgAAAAAAAAAAAAAAAAAuAgAAZHJzL2Uyb0RvYy54bWxQSwECLQAUAAYACAAAACEA&#10;oGJnTd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CB20C" wp14:editId="11176DF3">
                <wp:simplePos x="0" y="0"/>
                <wp:positionH relativeFrom="column">
                  <wp:posOffset>1749788</wp:posOffset>
                </wp:positionH>
                <wp:positionV relativeFrom="paragraph">
                  <wp:posOffset>26035</wp:posOffset>
                </wp:positionV>
                <wp:extent cx="527685" cy="157480"/>
                <wp:effectExtent l="19050" t="19050" r="24765" b="3302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574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3BD5" id="Left Arrow 15" o:spid="_x0000_s1026" type="#_x0000_t66" style="position:absolute;margin-left:137.8pt;margin-top:2.05pt;width:41.55pt;height:1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T8dwIAAEAFAAAOAAAAZHJzL2Uyb0RvYy54bWysVMFu2zAMvQ/YPwi6r06CpO2COEXQosOA&#10;oC2WDj0rslQbkESNUuJkXz9KdtyiLXYY5oMsiuQj+URqcXWwhu0VhgZcycdnI86Uk1A17rnkPx9v&#10;v1xyFqJwlTDgVMmPKvCr5edPi9bP1QRqMJVCRiAuzFtf8jpGPy+KIGtlRTgDrxwpNaAVkUR8LioU&#10;LaFbU0xGo/OiBaw8glQh0OlNp+TLjK+1kvFe66AiMyWn3GJeMa/btBbLhZg/o/B1I/s0xD9kYUXj&#10;KOgAdSOiYDts3kHZRiIE0PFMgi1A60aqXANVMx69qWZTC69yLURO8ANN4f/Byrv9A7KmorubceaE&#10;pTtaKx3ZChFaRofEUOvDnAw3/gF7KdA2lXvQaNOfCmGHzOpxYFUdIpN0OJtcnF8SuCTVeHYxvcys&#10;Fy/OHkP8psCytCm5ofA5eiZU7NchUlSyP9mRkDLqcsi7eDQqpWHcD6WpGoo6yd65j9S1QbYX1AFC&#10;SuXiuFPVolLd8WxEXyqUggweWcqACVk3xgzYPUDq0ffYHUxvn1xVbsPBefS3xDrnwSNHBhcHZ9s4&#10;wI8ADFXVR+7sTyR11CSWtlAd6a4RuiEIXt42RPhahPggkLqe5oMmOd7Tog20JYd+x1kN+Puj82RP&#10;zUhazlqaopKHXzuBijPz3VGbfh1Pp2nssjCdXUxIwNea7WuN29lroGsa05vhZd4m+2hOW41gn2jg&#10;VykqqYSTFLvkMuJJuI7ddNOTIdVqlc1o1LyIa7fxMoEnVlMvPR6eBPq+6yK16x2cJk7M3/RdZ5s8&#10;Hax2EXSTm/KF155vGtPcOP2Tkt6B13K2enn4ln8AAAD//wMAUEsDBBQABgAIAAAAIQAQYPSf3gAA&#10;AAgBAAAPAAAAZHJzL2Rvd25yZXYueG1sTI9BT4NAEIXvJv0Pm2nipbELVVqKLE018aix1eh1y45A&#10;ys4Sdgv47x1Pepx8L+99k+8m24oBe984UhAvIxBIpTMNVQre355uUhA+aDK6dYQKvtHDrphd5Toz&#10;bqQDDsdQCS4hn2kFdQhdJqUva7TaL12HxOzL9VYHPvtKml6PXG5buYqitbS6IV6odYePNZbn48Uq&#10;sPLz5ePBbHERxYv0kAzmdUyelbqeT/t7EAGn8BeGX31Wh4KdTu5CxotWwWqTrDmq4C4Gwfw2STcg&#10;TgzSLcgil/8fKH4AAAD//wMAUEsBAi0AFAAGAAgAAAAhALaDOJL+AAAA4QEAABMAAAAAAAAAAAAA&#10;AAAAAAAAAFtDb250ZW50X1R5cGVzXS54bWxQSwECLQAUAAYACAAAACEAOP0h/9YAAACUAQAACwAA&#10;AAAAAAAAAAAAAAAvAQAAX3JlbHMvLnJlbHNQSwECLQAUAAYACAAAACEAaVLk/HcCAABABQAADgAA&#10;AAAAAAAAAAAAAAAuAgAAZHJzL2Uyb0RvYy54bWxQSwECLQAUAAYACAAAACEAEGD0n94AAAAIAQAA&#10;DwAAAAAAAAAAAAAAAADRBAAAZHJzL2Rvd25yZXYueG1sUEsFBgAAAAAEAAQA8wAAANwFAAAAAA==&#10;" adj="3223" fillcolor="#5b9bd5 [3204]" strokecolor="#1f4d78 [1604]" strokeweight="1pt"/>
            </w:pict>
          </mc:Fallback>
        </mc:AlternateContent>
      </w:r>
      <w:r w:rsidR="00B2093F">
        <w:rPr>
          <w:rFonts w:eastAsiaTheme="minorEastAsia"/>
          <w:sz w:val="28"/>
          <w:szCs w:val="28"/>
        </w:rPr>
        <w:t xml:space="preserve">     </w:t>
      </w:r>
      <w:proofErr w:type="gramStart"/>
      <w:r w:rsidR="00B2093F">
        <w:rPr>
          <w:rFonts w:eastAsiaTheme="minorEastAsia"/>
          <w:sz w:val="28"/>
          <w:szCs w:val="28"/>
        </w:rPr>
        <w:t xml:space="preserve">(  </w:t>
      </w:r>
      <w:proofErr w:type="gramEnd"/>
      <w:r w:rsidR="00B2093F">
        <w:rPr>
          <w:rFonts w:eastAsiaTheme="minorEastAsia"/>
          <w:sz w:val="28"/>
          <w:szCs w:val="28"/>
        </w:rPr>
        <w:t xml:space="preserve">          )(            )</w:t>
      </w:r>
      <w:r>
        <w:rPr>
          <w:rFonts w:eastAsiaTheme="minorEastAsia"/>
          <w:sz w:val="28"/>
          <w:szCs w:val="28"/>
        </w:rPr>
        <w:t xml:space="preserve"> = 0</w:t>
      </w:r>
      <w:r w:rsidR="00B2093F"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 w:rsidR="00B2093F">
        <w:rPr>
          <w:rFonts w:eastAsiaTheme="minorEastAsia"/>
          <w:sz w:val="28"/>
          <w:szCs w:val="28"/>
        </w:rPr>
        <w:t>Factor</w:t>
      </w:r>
    </w:p>
    <w:p w:rsidR="00CF2C6D" w:rsidRDefault="00CF2C6D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B2093F" w:rsidRDefault="00B2093F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1B2DB" wp14:editId="4F976282">
                <wp:simplePos x="0" y="0"/>
                <wp:positionH relativeFrom="column">
                  <wp:posOffset>1765028</wp:posOffset>
                </wp:positionH>
                <wp:positionV relativeFrom="paragraph">
                  <wp:posOffset>27940</wp:posOffset>
                </wp:positionV>
                <wp:extent cx="527957" cy="157843"/>
                <wp:effectExtent l="19050" t="19050" r="24765" b="3302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7" cy="1578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47E4" id="Left Arrow 16" o:spid="_x0000_s1026" type="#_x0000_t66" style="position:absolute;margin-left:139pt;margin-top:2.2pt;width:41.55pt;height:12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l+dwIAAEAFAAAOAAAAZHJzL2Uyb0RvYy54bWysVMFOGzEQvVfqP1i+l03ShEDEBkUgqkoR&#10;RIWKs/Ha7Eq2xx072aRf37F3syBAPVTNwbE9M29m3r7xxeXeGrZTGBpwJR+fjDhTTkLVuOeS/3y4&#10;+XLGWYjCVcKAUyU/qMAvl58/XbR+oSZQg6kUMgJxYdH6ktcx+kVRBFkrK8IJeOXIqAGtiHTE56JC&#10;0RK6NcVkNDotWsDKI0gVAt1ed0a+zPhaKxnvtA4qMlNyqi3mFfP6lNZieSEWzyh83ci+DPEPVVjR&#10;OEo6QF2LKNgWm3dQtpEIAXQ8kWAL0LqRKvdA3YxHb7q5r4VXuRciJ/iBpvD/YOXtboOsqejbnXLm&#10;hKVvtFY6shUitIwuiaHWhwU53vsN9qdA29TuXqNN/9QI22dWDwOrah+ZpMvZZH4+m3MmyTSezc+m&#10;XxNm8RLsMcRvCixLm5IbSp+zZ0LFbh1i53/0o+BUUVdD3sWDUakM434oTd1Q1kmOzjpSVwbZTpAC&#10;hJTKxXFnqkWluuvZiH59UUNELjEDJmTdGDNg9wBJo++xu1p7/xSqsgyH4NHfCuuCh4icGVwcgm3j&#10;AD8CMNRVn7nzP5LUUZNYeoLqQN8aoRuC4OVNQ4SvRYgbgaR6mg+a5HhHizbQlhz6HWc14O+P7pM/&#10;iZGsnLU0RSUPv7YCFWfmuyOZno+n0zR2+TCdzSd0wNeWp9cWt7VXQJ9pTG+Gl3mb/KM5bjWCfaSB&#10;X6WsZBJOUu6Sy4jHw1XsppueDKlWq+xGo+ZFXLt7LxN4YjVp6WH/KND3qosk11s4TpxYvNFd55si&#10;Hay2EXSTRfnCa883jWkWTv+kpHfg9Tl7vTx8yz8AAAD//wMAUEsDBBQABgAIAAAAIQDZllSU3gAA&#10;AAgBAAAPAAAAZHJzL2Rvd25yZXYueG1sTI9dS8NAEEXfBf/DMoJvdpO2xBqzKaJUEESwCn3dZsck&#10;uDubZjcf/feOT/o4nOHec4vt7KwYsQ+tJwXpIgGBVHnTUq3g82N3swERoiajrSdUcMYA2/LyotC5&#10;8RO947iPteAQCrlW0MTY5VKGqkGnw8J3SMy+fO905LOvpen1xOHOymWSZNLplrih0R0+Nlh97wen&#10;YBhejX2ZzvF5dxrd24kOT1l1UOr6an64BxFxjn/P8KvP6lCy09EPZIKwCpa3G94SFazXIJivsjQF&#10;cWRwtwJZFvL/gPIHAAD//wMAUEsBAi0AFAAGAAgAAAAhALaDOJL+AAAA4QEAABMAAAAAAAAAAAAA&#10;AAAAAAAAAFtDb250ZW50X1R5cGVzXS54bWxQSwECLQAUAAYACAAAACEAOP0h/9YAAACUAQAACwAA&#10;AAAAAAAAAAAAAAAvAQAAX3JlbHMvLnJlbHNQSwECLQAUAAYACAAAACEArLt5fncCAABABQAADgAA&#10;AAAAAAAAAAAAAAAuAgAAZHJzL2Uyb0RvYy54bWxQSwECLQAUAAYACAAAACEA2ZZUlN4AAAAIAQAA&#10;DwAAAAAAAAAAAAAAAADRBAAAZHJzL2Rvd25yZXYueG1sUEsFBgAAAAAEAAQA8wAAANwFAAAAAA==&#10;" adj="3229" fillcolor="#5b9bd5 [3204]" strokecolor="#1f4d78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ab/>
        <w:t xml:space="preserve">  </w:t>
      </w:r>
      <w:r w:rsidR="00CF2C6D">
        <w:rPr>
          <w:rFonts w:eastAsiaTheme="minorEastAsia"/>
          <w:sz w:val="28"/>
          <w:szCs w:val="28"/>
        </w:rPr>
        <w:t xml:space="preserve">  </w:t>
      </w:r>
      <w:r w:rsidR="00BD432D">
        <w:rPr>
          <w:rFonts w:eastAsiaTheme="minorEastAsia"/>
          <w:sz w:val="28"/>
          <w:szCs w:val="28"/>
        </w:rPr>
        <w:t xml:space="preserve">Critical Numbers </w:t>
      </w:r>
      <w:r>
        <w:rPr>
          <w:rFonts w:eastAsiaTheme="minorEastAsia"/>
          <w:sz w:val="28"/>
          <w:szCs w:val="28"/>
        </w:rPr>
        <w:t xml:space="preserve"> </w:t>
      </w:r>
    </w:p>
    <w:p w:rsidR="00CF2C6D" w:rsidRDefault="00CF2C6D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  <w:r w:rsidRPr="00CF2C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8689A" wp14:editId="6731DED8">
                <wp:simplePos x="0" y="0"/>
                <wp:positionH relativeFrom="column">
                  <wp:posOffset>2393950</wp:posOffset>
                </wp:positionH>
                <wp:positionV relativeFrom="paragraph">
                  <wp:posOffset>293370</wp:posOffset>
                </wp:positionV>
                <wp:extent cx="0" cy="260985"/>
                <wp:effectExtent l="1905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AFBE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23.1pt" to="188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yd1QEAAA4EAAAOAAAAZHJzL2Uyb0RvYy54bWysU8GO2yAQvVfqPyDujR1L2aZWnD1ktb1U&#10;bdTtfgCLIUYCBg00Tv6+A06cVVupatULNsO8N/Mew+b+5Cw7KowGfMeXi5oz5SX0xh86/vzt8d2a&#10;s5iE74UFrzp+VpHfb9++2YyhVQ0MYHuFjEh8bMfQ8SGl0FZVlINyIi4gKE+HGtCJRFs8VD2Kkdid&#10;rZq6vqtGwD4gSBUjRR+mQ74t/Formb5oHVVituPUWyorlvUlr9V2I9oDijAYeWlD/EMXThhPRWeq&#10;B5EE+47mFypnJEIEnRYSXAVaG6mKBlKzrH9S8zSIoIoWMieG2ab4/2jl5+Memek73jSceeHojp4S&#10;CnMYEtuB9+QgIKNDcmoMsSXAzu/xsothj1n2SaPLXxLETsXd8+yuOiUmp6CkaHNXf1ivMl11wwWM&#10;6aMCx/JPx63xWbdoxfFTTFPqNSWHrWcjMa1X71clLYI1/aOxNh+W2VE7i+wo6NbTaXkp9iqLSltP&#10;HWRFk4byl85WTfxflSZXqOvlVCDP441TSKl8uvJaT9kZpqmDGVj/GXjJz1BVZvVvwDOiVAafZrAz&#10;HvB31W9W6Cn/6sCkO1vwAv253G6xhoauXNPlgeSpfr0v8Nsz3v4AAAD//wMAUEsDBBQABgAIAAAA&#10;IQAzPzgB3wAAAAkBAAAPAAAAZHJzL2Rvd25yZXYueG1sTI9BS8NAEIXvgv9hGcGL2I2pJCVmUqQg&#10;9FAQU8XrdndMQrOzIbtp03/vigc9vnmPN98r17PtxYlG3zlGeFgkIIi1Mx03CO/7l/sVCB8UG9U7&#10;JoQLeVhX11elKow78xud6tCIWMK+UAhtCEMhpdctWeUXbiCO3pcbrQpRjo00ozrHctvLNEkyaVXH&#10;8UOrBtq0pI/1ZBHSZre9fFC2Pd7t/U7revp83RDi7c38/AQi0Bz+wvCDH9GhikwHN7HxokdY5nnc&#10;EhAesxREDPweDgirfAmyKuX/BdU3AAAA//8DAFBLAQItABQABgAIAAAAIQC2gziS/gAAAOEBAAAT&#10;AAAAAAAAAAAAAAAAAAAAAABbQ29udGVudF9UeXBlc10ueG1sUEsBAi0AFAAGAAgAAAAhADj9If/W&#10;AAAAlAEAAAsAAAAAAAAAAAAAAAAALwEAAF9yZWxzLy5yZWxzUEsBAi0AFAAGAAgAAAAhAKX9rJ3V&#10;AQAADgQAAA4AAAAAAAAAAAAAAAAALgIAAGRycy9lMm9Eb2MueG1sUEsBAi0AFAAGAAgAAAAhADM/&#10;OAHfAAAAC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CF2C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33A7E" wp14:editId="2727C7A8">
                <wp:simplePos x="0" y="0"/>
                <wp:positionH relativeFrom="column">
                  <wp:posOffset>3825603</wp:posOffset>
                </wp:positionH>
                <wp:positionV relativeFrom="paragraph">
                  <wp:posOffset>309154</wp:posOffset>
                </wp:positionV>
                <wp:extent cx="0" cy="260985"/>
                <wp:effectExtent l="1905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C2A8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5pt,24.35pt" to="301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Zh1QEAAA4EAAAOAAAAZHJzL2Uyb0RvYy54bWysU8GO0zAQvSPxD5bvNGlRlxI13UNXywVB&#10;xcIHeJ1xY8n2WLZp0r9n7LTpCpAQiIsTj+e9mfc83t6P1rAThKjRtXy5qDkDJ7HT7tjyb18f32w4&#10;i0m4Thh00PIzRH6/e/1qO/gGVtij6SAwInGxGXzL+5R8U1VR9mBFXKAHR4cKgxWJtuFYdUEMxG5N&#10;tarru2rA0PmAEmKk6MN0yHeFXymQ6bNSERIzLafeUllDWZ/zWu22ojkG4XstL22If+jCCu2o6Ez1&#10;IJJg34P+hcpqGTCiSguJtkKltISigdQs65/UPPXCQ9FC5kQ/2xT/H638dDoEpruWr95y5oSlO3pK&#10;Qehjn9genSMHMTA6JKcGHxsC7N0hXHbRH0KWPapg85cEsbG4e57dhTExOQUlRVd39fvNOtNVN5wP&#10;MX0AtCz/tNxol3WLRpw+xjSlXlNy2Dg2ENNm/W5d0iIa3T1qY/JhmR3Ym8BOgm49jctLsRdZVNo4&#10;6iArmjSUv3Q2MPF/AUWuUNfLqUCexxunkBJcuvIaR9kZpqiDGVj/GXjJz1Aos/o34BlRKqNLM9hq&#10;h+F31W9WqCn/6sCkO1vwjN253G6xhoauXNPlgeSpfrkv8Nsz3v0AAAD//wMAUEsDBBQABgAIAAAA&#10;IQBhEW0x3gAAAAkBAAAPAAAAZHJzL2Rvd25yZXYueG1sTI/BSsNAEIbvgu+wjOBF7MagMcZMihSE&#10;HgrSVPG63R2T0OxsyG7a9O1d8aDHmfn45/vL5Wx7caTRd44R7hYJCGLtTMcNwvvu9TYH4YNio3rH&#10;hHAmD8vq8qJUhXEn3tKxDo2IIewLhdCGMBRSet2SVX7hBuJ4+3KjVSGOYyPNqE4x3PYyTZJMWtVx&#10;/NCqgVYt6UM9WYS02azPH5StDzc7v9G6nj7fVoR4fTW/PIMINIc/GH70ozpU0WnvJjZe9AhZkj5E&#10;FOE+fwQRgd/FHiF/ykFWpfzfoPoGAAD//wMAUEsBAi0AFAAGAAgAAAAhALaDOJL+AAAA4QEAABMA&#10;AAAAAAAAAAAAAAAAAAAAAFtDb250ZW50X1R5cGVzXS54bWxQSwECLQAUAAYACAAAACEAOP0h/9YA&#10;AACUAQAACwAAAAAAAAAAAAAAAAAvAQAAX3JlbHMvLnJlbHNQSwECLQAUAAYACAAAACEAfIKWYdUB&#10;AAAOBAAADgAAAAAAAAAAAAAAAAAuAgAAZHJzL2Uyb0RvYy54bWxQSwECLQAUAAYACAAAACEAYRFt&#10;Md4AAAAJ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B2093F" w:rsidRDefault="00CF2C6D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07809" wp14:editId="6AE9A185">
                <wp:simplePos x="0" y="0"/>
                <wp:positionH relativeFrom="column">
                  <wp:posOffset>4892131</wp:posOffset>
                </wp:positionH>
                <wp:positionV relativeFrom="paragraph">
                  <wp:posOffset>38100</wp:posOffset>
                </wp:positionV>
                <wp:extent cx="527957" cy="146957"/>
                <wp:effectExtent l="19050" t="19050" r="24765" b="4381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7" cy="14695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DBD6" id="Left Arrow 17" o:spid="_x0000_s1026" type="#_x0000_t66" style="position:absolute;margin-left:385.2pt;margin-top:3pt;width:41.55pt;height:11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mZdAIAAEAFAAAOAAAAZHJzL2Uyb0RvYy54bWysVE1v2zAMvQ/YfxB0X50ESbsGcYqgRYcB&#10;QVssHXpWZKk2IIkapcTJfv0o2XGLtthhmA8yJZKPH3rU4upgDdsrDA24ko/PRpwpJ6Fq3HPJfz7e&#10;fvnKWYjCVcKAUyU/qsCvlp8/LVo/VxOowVQKGYG4MG99yesY/bwogqyVFeEMvHKk1IBWRNric1Gh&#10;aAndmmIyGp0XLWDlEaQKgU5vOiVfZnytlYz3WgcVmSk55RbzinndprVYLsT8GYWvG9mnIf4hCysa&#10;R0EHqBsRBdth8w7KNhIhgI5nEmwBWjdS5RqomvHoTTWbWniVa6HmBD+0Kfw/WHm3f0DWVHR3F5w5&#10;YemO1kpHtkKEltEhdaj1YU6GG/+A/S6QmMo9aLTpT4WwQ+7qceiqOkQm6XA2ubicEbgk1Xh6nmRC&#10;KV6cPYb4TYFlSSi5ofA5em6o2K9D7OxPduScMupyyFI8GpXSMO6H0lQNRZ1k78wjdW2Q7QUxQEip&#10;XBx3qlpUqjuejejrkxo8cooZMCHrxpgBuwdIHH2P3eXa2ydXlWk4OI/+lljnPHjkyODi4GwbB/gR&#10;gKGq+sid/alJXWtSl7ZQHemuEbohCF7eNtTwtQjxQSCxnuaDJjne06INtCWHXuKsBvz90XmyJzKS&#10;lrOWpqjk4ddOoOLMfHdE08vxdJrGLm+ms4sJbfC1Zvta43b2GuiaxvRmeJnFZB/NSdQI9okGfpWi&#10;kko4SbFLLiOeNtexm256MqRarbIZjZoXce02Xibw1NXEpcfDk0Dfsy4SXe/gNHFi/oZ3nW3ydLDa&#10;RdBNJuVLX/t+05hm4vRPSnoHXu+z1cvDt/wDAAD//wMAUEsDBBQABgAIAAAAIQAKFqxf3QAAAAgB&#10;AAAPAAAAZHJzL2Rvd25yZXYueG1sTI/BTsMwEETvSPyDtUjcqJNA45LGqRASnDhA4APc2E1C47WJ&#10;3db9e5YTPY5mNPOm3iQ7saOZw+hQQr7IgBnsnB6xl/D1+XK3AhaiQq0mh0bC2QTYNNdXtaq0O+GH&#10;ObaxZ1SCoVIShhh9xXnoBmNVWDhvkLydm62KJOee61mdqNxOvMiykls1Ii0MypvnwXT79mAlvIrk&#10;v0P+Xgj99nMuxZz2vk1S3t6kpzWwaFL8D8MfPqFDQ0xbd0Ad2CRBiOyBohJKukT+anm/BLaVUDzm&#10;wJuaXx5ofgEAAP//AwBQSwECLQAUAAYACAAAACEAtoM4kv4AAADhAQAAEwAAAAAAAAAAAAAAAAAA&#10;AAAAW0NvbnRlbnRfVHlwZXNdLnhtbFBLAQItABQABgAIAAAAIQA4/SH/1gAAAJQBAAALAAAAAAAA&#10;AAAAAAAAAC8BAABfcmVscy8ucmVsc1BLAQItABQABgAIAAAAIQA+humZdAIAAEAFAAAOAAAAAAAA&#10;AAAAAAAAAC4CAABkcnMvZTJvRG9jLnhtbFBLAQItABQABgAIAAAAIQAKFqxf3QAAAAgBAAAPAAAA&#10;AAAAAAAAAAAAAM4EAABkcnMvZG93bnJldi54bWxQSwUGAAAAAAQABADzAAAA2AUAAAAA&#10;" adj="3006" fillcolor="#5b9bd5 [3204]" strokecolor="#1f4d78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66A9F" wp14:editId="6595209D">
                <wp:simplePos x="0" y="0"/>
                <wp:positionH relativeFrom="column">
                  <wp:posOffset>1420223</wp:posOffset>
                </wp:positionH>
                <wp:positionV relativeFrom="paragraph">
                  <wp:posOffset>102145</wp:posOffset>
                </wp:positionV>
                <wp:extent cx="3282043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0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A843" id="Straight Arrow Connector 21" o:spid="_x0000_s1026" type="#_x0000_t32" style="position:absolute;margin-left:111.85pt;margin-top:8.05pt;width:258.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uJ+AEAAFsEAAAOAAAAZHJzL2Uyb0RvYy54bWysVE2P0zAQvSPxHyzfadIuQlXVdIW6LBcE&#10;FQs/wOuMG0v+0tg06b9n7KQpXbiAuDixZ97Mey/jbO8Ha9gJMGrvGr5c1JyBk77V7tjw798e36w5&#10;i0m4VhjvoOFniPx+9/rVtg8bWPnOmxaQUREXN31oeJdS2FRVlB1YERc+gKOg8mhFoi0eqxZFT9Wt&#10;qVZ1/a7qPbYBvYQY6fRhDPJdqa8UyPRFqQiJmYYTt1RWLOtzXqvdVmyOKEKn5URD/AMLK7SjpnOp&#10;B5EE+4H6t1JWS/TRq7SQ3lZeKS2haCA1y/qFmqdOBChayJwYZpvi/ysrP58OyHTb8NWSMycsfaOn&#10;hEIfu8TeI/qe7b1z5KNHRinkVx/ihmB7d8BpF8MBs/hBoc1PksWG4vF59hiGxCQd3q3Wq/rtHWfy&#10;EquuwIAxfQRvWX5peJyIzAyWxWNx+hQTtSbgBZC7Gsd6qr9e1nVJi97o9lEbk4NloGBvkJ0EjUIa&#10;ihSqcJPVgWg/uJalcyAfEmrhjgbGIUlCmz/HqIpxRCcbM1pR3tLZwMjrKyiymMSP/F9wEVKCSxc+&#10;xlF2hiliPgMnRflWXEXcAqf8DIUy+H8DnhGls3dpBlvtPI5+3na/WqjG/IsDo+5swbNvz2VIijU0&#10;weWbTbctX5Ff9wV+/SfsfgIAAP//AwBQSwMEFAAGAAgAAAAhAL3NvXXcAAAACQEAAA8AAABkcnMv&#10;ZG93bnJldi54bWxMj8FOwzAMhu9IvENkJG4sXQfdVJpOaAhuHLohzl5j2qqNEzXZ2r09QRzY0f4/&#10;/f5cbGcziDONvrOsYLlIQBDXVnfcKPg8vD1sQPiArHGwTAou5GFb3t4UmGs7cUXnfWhELGGfo4I2&#10;BJdL6euWDPqFdcQx+7ajwRDHsZF6xCmWm0GmSZJJgx3HCy062rVU9/uTUbB5nfqddO7jEPoOV+9f&#10;1dMlq5S6v5tfnkEEmsM/DL/6UR3K6HS0J9ZeDArSdLWOaAyyJYgIrB+TDMTxbyHLQl5/UP4AAAD/&#10;/wMAUEsBAi0AFAAGAAgAAAAhALaDOJL+AAAA4QEAABMAAAAAAAAAAAAAAAAAAAAAAFtDb250ZW50&#10;X1R5cGVzXS54bWxQSwECLQAUAAYACAAAACEAOP0h/9YAAACUAQAACwAAAAAAAAAAAAAAAAAvAQAA&#10;X3JlbHMvLnJlbHNQSwECLQAUAAYACAAAACEABybrifgBAABbBAAADgAAAAAAAAAAAAAAAAAuAgAA&#10;ZHJzL2Uyb0RvYy54bWxQSwECLQAUAAYACAAAACEAvc29ddwAAAAJAQAADwAAAAAAAAAAAAAAAABS&#10;BAAAZHJzL2Rvd25yZXYueG1sUEsFBgAAAAAEAAQA8wAAAFsFAAAAAA==&#10;" strokecolor="black [3213]" strokeweight="3pt">
                <v:stroke startarrow="block" endarrow="block" joinstyle="miter"/>
              </v:shape>
            </w:pict>
          </mc:Fallback>
        </mc:AlternateContent>
      </w:r>
      <w:r w:rsidR="00B2093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B2093F">
        <w:rPr>
          <w:rFonts w:eastAsiaTheme="minorEastAsia"/>
          <w:sz w:val="28"/>
          <w:szCs w:val="28"/>
        </w:rPr>
        <w:tab/>
      </w:r>
      <w:r w:rsidR="003E74F0">
        <w:rPr>
          <w:rFonts w:eastAsiaTheme="minorEastAsia"/>
          <w:sz w:val="28"/>
          <w:szCs w:val="28"/>
        </w:rPr>
        <w:tab/>
      </w:r>
      <w:r w:rsidR="003E74F0">
        <w:rPr>
          <w:rFonts w:eastAsiaTheme="minorEastAsia"/>
          <w:sz w:val="28"/>
          <w:szCs w:val="28"/>
        </w:rPr>
        <w:tab/>
      </w:r>
      <w:r w:rsidR="003E74F0">
        <w:rPr>
          <w:rFonts w:eastAsiaTheme="minorEastAsia"/>
          <w:sz w:val="28"/>
          <w:szCs w:val="28"/>
        </w:rPr>
        <w:tab/>
      </w:r>
      <w:r w:rsidR="003E74F0">
        <w:rPr>
          <w:rFonts w:eastAsiaTheme="minorEastAsia"/>
          <w:sz w:val="28"/>
          <w:szCs w:val="28"/>
        </w:rPr>
        <w:tab/>
        <w:t xml:space="preserve">          </w:t>
      </w:r>
      <w:r w:rsidR="00B2093F">
        <w:rPr>
          <w:rFonts w:eastAsiaTheme="minorEastAsia"/>
          <w:sz w:val="28"/>
          <w:szCs w:val="28"/>
        </w:rPr>
        <w:t>Test</w:t>
      </w:r>
    </w:p>
    <w:p w:rsidR="00B2093F" w:rsidRDefault="00B2093F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3E74F0" w:rsidRDefault="003E74F0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3E74F0" w:rsidRDefault="003E74F0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3E74F0" w:rsidRDefault="003E74F0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3E74F0" w:rsidRDefault="003E74F0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46CF6" wp14:editId="36E5129A">
                <wp:simplePos x="0" y="0"/>
                <wp:positionH relativeFrom="column">
                  <wp:posOffset>4913993</wp:posOffset>
                </wp:positionH>
                <wp:positionV relativeFrom="paragraph">
                  <wp:posOffset>32385</wp:posOffset>
                </wp:positionV>
                <wp:extent cx="527957" cy="146957"/>
                <wp:effectExtent l="19050" t="19050" r="24765" b="4381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7" cy="14695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7271" id="Left Arrow 24" o:spid="_x0000_s1026" type="#_x0000_t66" style="position:absolute;margin-left:386.95pt;margin-top:2.55pt;width:41.55pt;height:11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DidQIAAEAFAAAOAAAAZHJzL2Uyb0RvYy54bWysVMFu2zAMvQ/YPwi6r06CpF2DOEXQosOA&#10;oC2WDj0rslQbkESNUuJkXz9KdtyiLXYYloNCiuQj+UxqcXWwhu0VhgZcycdnI86Uk1A17rnkPx9v&#10;v3zlLEThKmHAqZIfVeBXy8+fFq2fqwnUYCqFjEBcmLe+5HWMfl4UQdbKinAGXjkyakArIqn4XFQo&#10;WkK3ppiMRudFC1h5BKlCoNubzsiXGV9rJeO91kFFZkpOtcV8Yj636SyWCzF/RuHrRvZliH+oworG&#10;UdIB6kZEwXbYvIOyjUQIoOOZBFuA1o1UuQfqZjx6082mFl7lXoic4Aeawv+DlXf7B2RNVfLJlDMn&#10;LH2jtdKRrRChZXRJDLU+zMlx4x+w1wKJqd2DRpv+qRF2yKweB1bVITJJl7PJxeXsgjNJpvH0PMmE&#10;UrwEewzxmwLLklByQ+lz9kyo2K9D7PxPfhScKupqyFI8GpXKMO6H0tQNZZ3k6DxH6tog2wuaACGl&#10;cnHcmWpRqe56NqJfX9QQkUvMgAlZN8YM2D1AmtH32F2tvX8KVXkMh+DR3wrrgoeInBlcHIJt4wA/&#10;AjDUVZ+58z+R1FGTWNpCdaRvjdAtQfDytiHC1yLEB4E09bQftMnxng5toC059BJnNeDvj+6TPw0j&#10;WTlraYtKHn7tBCrOzHdHY3o5nk7T2mVlOruYkIKvLdvXFrez10CfaUxvhpdZTP7RnESNYJ9o4Vcp&#10;K5mEk5S75DLiSbmO3XbTkyHVapXdaNW8iGu38TKBJ1bTLD0engT6fuoijesdnDZOzN/MXeebIh2s&#10;dhF0k4fyhdeeb1rTPDj9k5Legdd69np5+JZ/AAAA//8DAFBLAwQUAAYACAAAACEAixrP9NwAAAAI&#10;AQAADwAAAGRycy9kb3ducmV2LnhtbEyPwU7DMBBE70j8g7VI3KiToNYhxKkQEpw4QOAD3NgkofHa&#10;2G7r/j3LCY6jGc28abfZLuxoQpwdSihXBTCDg9MzjhI+3p9uamAxKdRqcWgknE2EbXd50apGuxO+&#10;mWOfRkYlGBslYUrJN5zHYTJWxZXzBsn7dMGqRDKMXAd1onK78KooNtyqGWlhUt48TmbY9wcr4Vlk&#10;/xXL10rol+/zRoS8932W8voqP9wDSyanvzD84hM6dMS0cwfUkS0ShLi9o6iEdQmM/Hot6NtOQlVX&#10;wLuW/z/Q/QAAAP//AwBQSwECLQAUAAYACAAAACEAtoM4kv4AAADhAQAAEwAAAAAAAAAAAAAAAAAA&#10;AAAAW0NvbnRlbnRfVHlwZXNdLnhtbFBLAQItABQABgAIAAAAIQA4/SH/1gAAAJQBAAALAAAAAAAA&#10;AAAAAAAAAC8BAABfcmVscy8ucmVsc1BLAQItABQABgAIAAAAIQD9AWDidQIAAEAFAAAOAAAAAAAA&#10;AAAAAAAAAC4CAABkcnMvZTJvRG9jLnhtbFBLAQItABQABgAIAAAAIQCLGs/03AAAAAgBAAAPAAAA&#10;AAAAAAAAAAAAAM8EAABkcnMvZG93bnJldi54bWxQSwUGAAAAAAQABADzAAAA2AUAAAAA&#10;" adj="3006" fillcolor="#5b9bd5 [3204]" strokecolor="#1f4d78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Interval Notation</w:t>
      </w:r>
    </w:p>
    <w:p w:rsidR="003E74F0" w:rsidRDefault="003E74F0" w:rsidP="00B2093F">
      <w:pPr>
        <w:tabs>
          <w:tab w:val="left" w:pos="3506"/>
        </w:tabs>
        <w:rPr>
          <w:rFonts w:eastAsiaTheme="minorEastAsia"/>
          <w:sz w:val="28"/>
          <w:szCs w:val="28"/>
        </w:rPr>
      </w:pPr>
    </w:p>
    <w:p w:rsidR="003E74F0" w:rsidRDefault="003E74F0" w:rsidP="00F7555A">
      <w:pPr>
        <w:tabs>
          <w:tab w:val="left" w:pos="350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 </w:t>
      </w:r>
      <w:r w:rsidR="005F7CA9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+4x+4&gt;9</m:t>
        </m:r>
      </m:oMath>
      <w:r w:rsidR="00F7555A">
        <w:rPr>
          <w:rFonts w:eastAsiaTheme="minorEastAsia"/>
          <w:sz w:val="28"/>
          <w:szCs w:val="28"/>
        </w:rPr>
        <w:t xml:space="preserve">                                                             </w:t>
      </w:r>
      <w:r>
        <w:rPr>
          <w:rFonts w:eastAsiaTheme="minorEastAsia"/>
          <w:sz w:val="28"/>
          <w:szCs w:val="28"/>
        </w:rPr>
        <w:t xml:space="preserve">3.    </w:t>
      </w:r>
      <w:r w:rsidR="005F7CA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+5x≥12</m:t>
        </m:r>
      </m:oMath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  <w:r w:rsidR="00F7555A">
        <w:rPr>
          <w:rFonts w:eastAsiaTheme="minorEastAsia"/>
          <w:sz w:val="28"/>
          <w:szCs w:val="28"/>
        </w:rPr>
        <w:tab/>
      </w:r>
      <w:r w:rsidR="00F7555A">
        <w:rPr>
          <w:rFonts w:eastAsiaTheme="minorEastAsia"/>
          <w:sz w:val="28"/>
          <w:szCs w:val="28"/>
        </w:rPr>
        <w:tab/>
      </w:r>
      <w:r w:rsidR="00F7555A">
        <w:rPr>
          <w:rFonts w:eastAsiaTheme="minorEastAsia"/>
          <w:sz w:val="28"/>
          <w:szCs w:val="28"/>
        </w:rPr>
        <w:tab/>
      </w:r>
      <w:r w:rsidR="00F7555A">
        <w:rPr>
          <w:rFonts w:eastAsiaTheme="minorEastAsia"/>
          <w:sz w:val="28"/>
          <w:szCs w:val="28"/>
        </w:rPr>
        <w:tab/>
      </w:r>
      <w:r w:rsidR="00F7555A">
        <w:rPr>
          <w:rFonts w:eastAsiaTheme="minorEastAsia"/>
          <w:sz w:val="28"/>
          <w:szCs w:val="28"/>
        </w:rPr>
        <w:tab/>
      </w:r>
      <w:r w:rsidR="00F7555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&lt;1</m:t>
        </m:r>
      </m:oMath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-24x&gt;-8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7.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-20 ≤0</m:t>
        </m:r>
      </m:oMath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F7555A" w:rsidRDefault="00F7555A" w:rsidP="003E74F0">
      <w:pPr>
        <w:rPr>
          <w:rFonts w:eastAsiaTheme="minorEastAsia"/>
          <w:sz w:val="28"/>
          <w:szCs w:val="28"/>
        </w:rPr>
      </w:pPr>
    </w:p>
    <w:p w:rsidR="005F7CA9" w:rsidRDefault="005F7CA9" w:rsidP="003E74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SOLVING RATIONAL INEQUALITIES </w:t>
      </w:r>
    </w:p>
    <w:p w:rsidR="005F7CA9" w:rsidRDefault="005F7CA9" w:rsidP="003E74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concepts of critical numbers and test intervals can be extended to rational inequalities.  </w:t>
      </w:r>
    </w:p>
    <w:p w:rsidR="005F7CA9" w:rsidRDefault="005F7CA9" w:rsidP="005F7C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value of a rational expression can change sign only at its </w:t>
      </w:r>
      <w:r w:rsidRPr="005F7CA9">
        <w:rPr>
          <w:rFonts w:eastAsiaTheme="minorEastAsia"/>
          <w:b/>
          <w:i/>
          <w:sz w:val="28"/>
          <w:szCs w:val="28"/>
        </w:rPr>
        <w:t>zeros</w:t>
      </w:r>
      <w:r>
        <w:rPr>
          <w:rFonts w:eastAsiaTheme="minorEastAsia"/>
          <w:sz w:val="28"/>
          <w:szCs w:val="28"/>
        </w:rPr>
        <w:t xml:space="preserve"> (the </w:t>
      </w:r>
      <w:r w:rsidRPr="005F7CA9">
        <w:rPr>
          <w:rFonts w:eastAsiaTheme="minorEastAsia"/>
          <w:sz w:val="28"/>
          <w:szCs w:val="28"/>
        </w:rPr>
        <w:t>x-values for which its numerator is zero</w:t>
      </w:r>
      <w:r>
        <w:rPr>
          <w:rFonts w:eastAsiaTheme="minorEastAsia"/>
          <w:sz w:val="28"/>
          <w:szCs w:val="28"/>
        </w:rPr>
        <w:t xml:space="preserve">) and its </w:t>
      </w:r>
      <w:r w:rsidRPr="005F7CA9">
        <w:rPr>
          <w:rFonts w:eastAsiaTheme="minorEastAsia"/>
          <w:b/>
          <w:i/>
          <w:sz w:val="28"/>
          <w:szCs w:val="28"/>
        </w:rPr>
        <w:t>undefined values</w:t>
      </w:r>
      <w:r>
        <w:rPr>
          <w:rFonts w:eastAsiaTheme="minorEastAsia"/>
          <w:sz w:val="28"/>
          <w:szCs w:val="28"/>
        </w:rPr>
        <w:t xml:space="preserve"> (the x-values for which its denominator is zero).  </w:t>
      </w:r>
    </w:p>
    <w:p w:rsidR="005F7CA9" w:rsidRDefault="005F7CA9" w:rsidP="005F7C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These two types of numbers make up the </w:t>
      </w:r>
      <w:r>
        <w:rPr>
          <w:rFonts w:eastAsiaTheme="minorEastAsia"/>
          <w:b/>
          <w:sz w:val="28"/>
          <w:szCs w:val="28"/>
        </w:rPr>
        <w:t xml:space="preserve">critical numbers </w:t>
      </w:r>
      <w:r>
        <w:rPr>
          <w:rFonts w:eastAsiaTheme="minorEastAsia"/>
          <w:sz w:val="28"/>
          <w:szCs w:val="28"/>
        </w:rPr>
        <w:t>of a rational inequality.</w:t>
      </w: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F7555A" w:rsidP="005F7C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5F7CA9">
        <w:rPr>
          <w:rFonts w:eastAsiaTheme="minorEastAsia"/>
          <w:sz w:val="28"/>
          <w:szCs w:val="28"/>
        </w:rPr>
        <w:t xml:space="preserve">.  </w:t>
      </w:r>
      <w:r w:rsidR="008D1C10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x+5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&lt;4</m:t>
        </m:r>
      </m:oMath>
      <w:r w:rsidR="008D1C10">
        <w:rPr>
          <w:rFonts w:eastAsiaTheme="minorEastAsia"/>
          <w:sz w:val="28"/>
          <w:szCs w:val="28"/>
        </w:rPr>
        <w:tab/>
      </w:r>
      <w:r w:rsidR="008D1C10">
        <w:rPr>
          <w:rFonts w:eastAsiaTheme="minorEastAsia"/>
          <w:sz w:val="28"/>
          <w:szCs w:val="28"/>
        </w:rPr>
        <w:tab/>
      </w:r>
      <w:r w:rsidR="008D1C10">
        <w:rPr>
          <w:rFonts w:eastAsiaTheme="minorEastAsia"/>
          <w:sz w:val="28"/>
          <w:szCs w:val="28"/>
        </w:rPr>
        <w:tab/>
      </w:r>
      <w:r w:rsidR="008D1C10">
        <w:rPr>
          <w:rFonts w:eastAsiaTheme="minorEastAsia"/>
          <w:sz w:val="28"/>
          <w:szCs w:val="28"/>
        </w:rPr>
        <w:tab/>
      </w:r>
      <w:r w:rsidR="008D1C10">
        <w:rPr>
          <w:rFonts w:eastAsiaTheme="minorEastAsia"/>
          <w:sz w:val="28"/>
          <w:szCs w:val="28"/>
        </w:rPr>
        <w:tab/>
      </w:r>
      <w:r w:rsidR="008D1C10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9</w:t>
      </w:r>
      <w:r w:rsidR="008D1C10">
        <w:rPr>
          <w:rFonts w:eastAsiaTheme="minorEastAsia"/>
          <w:sz w:val="28"/>
          <w:szCs w:val="28"/>
        </w:rPr>
        <w:t xml:space="preserve">.    </w:t>
      </w:r>
      <w:r w:rsidR="005F7CA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8"/>
          </w:rPr>
          <m:t xml:space="preserve">3+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x-5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&gt;x</m:t>
        </m:r>
      </m:oMath>
      <w:r w:rsidR="005F7CA9" w:rsidRPr="005F7CA9">
        <w:rPr>
          <w:rFonts w:eastAsiaTheme="minorEastAsia"/>
          <w:sz w:val="36"/>
          <w:szCs w:val="28"/>
        </w:rPr>
        <w:t xml:space="preserve">  </w:t>
      </w: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8D1C10" w:rsidRDefault="008D1C10" w:rsidP="005F7CA9">
      <w:pPr>
        <w:rPr>
          <w:rFonts w:eastAsiaTheme="minorEastAsia"/>
          <w:sz w:val="28"/>
          <w:szCs w:val="28"/>
        </w:rPr>
      </w:pPr>
    </w:p>
    <w:p w:rsidR="008D1C10" w:rsidRDefault="008D1C10" w:rsidP="005F7CA9">
      <w:pPr>
        <w:rPr>
          <w:rFonts w:eastAsiaTheme="minorEastAsia"/>
          <w:sz w:val="28"/>
          <w:szCs w:val="28"/>
        </w:rPr>
      </w:pPr>
    </w:p>
    <w:p w:rsidR="008D1C10" w:rsidRDefault="008D1C10" w:rsidP="005F7CA9">
      <w:pPr>
        <w:rPr>
          <w:rFonts w:eastAsiaTheme="minorEastAsia"/>
          <w:sz w:val="28"/>
          <w:szCs w:val="28"/>
        </w:rPr>
      </w:pP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5F7CA9" w:rsidP="005F7CA9">
      <w:pPr>
        <w:rPr>
          <w:rFonts w:eastAsiaTheme="minorEastAsia"/>
          <w:sz w:val="28"/>
          <w:szCs w:val="28"/>
        </w:rPr>
      </w:pPr>
    </w:p>
    <w:p w:rsidR="005F7CA9" w:rsidRDefault="00F7555A" w:rsidP="005F7CA9">
      <w:pPr>
        <w:rPr>
          <w:rFonts w:eastAsiaTheme="minorEastAsia"/>
          <w:sz w:val="36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5F7CA9">
        <w:rPr>
          <w:rFonts w:eastAsiaTheme="minorEastAsia"/>
          <w:sz w:val="28"/>
          <w:szCs w:val="28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2x-7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x-5</m:t>
            </m:r>
          </m:den>
        </m:f>
        <m:r>
          <w:rPr>
            <w:rFonts w:ascii="Cambria Math" w:eastAsiaTheme="minorEastAsia" w:hAnsi="Cambria Math"/>
            <w:sz w:val="40"/>
            <w:szCs w:val="28"/>
          </w:rPr>
          <m:t>≤3</m:t>
        </m:r>
      </m:oMath>
      <w:r w:rsidR="008D1C10">
        <w:rPr>
          <w:rFonts w:eastAsiaTheme="minorEastAsia"/>
          <w:sz w:val="40"/>
          <w:szCs w:val="28"/>
        </w:rPr>
        <w:tab/>
      </w:r>
      <w:r w:rsidR="008D1C10">
        <w:rPr>
          <w:rFonts w:eastAsiaTheme="minorEastAsia"/>
          <w:sz w:val="40"/>
          <w:szCs w:val="28"/>
        </w:rPr>
        <w:tab/>
      </w:r>
      <w:r w:rsidR="008D1C10">
        <w:rPr>
          <w:rFonts w:eastAsiaTheme="minorEastAsia"/>
          <w:sz w:val="40"/>
          <w:szCs w:val="28"/>
        </w:rPr>
        <w:tab/>
      </w:r>
      <w:r w:rsidR="008D1C10">
        <w:rPr>
          <w:rFonts w:eastAsiaTheme="minorEastAsia"/>
          <w:sz w:val="40"/>
          <w:szCs w:val="28"/>
        </w:rPr>
        <w:tab/>
      </w:r>
      <w:r w:rsidR="008D1C10">
        <w:rPr>
          <w:rFonts w:eastAsiaTheme="minorEastAsia"/>
          <w:sz w:val="40"/>
          <w:szCs w:val="28"/>
        </w:rPr>
        <w:tab/>
      </w:r>
      <w:r w:rsidR="008D1C10">
        <w:rPr>
          <w:rFonts w:eastAsiaTheme="minorEastAsia"/>
          <w:sz w:val="40"/>
          <w:szCs w:val="28"/>
        </w:rPr>
        <w:tab/>
      </w:r>
      <w:r>
        <w:rPr>
          <w:rFonts w:eastAsiaTheme="minorEastAsia"/>
          <w:sz w:val="28"/>
          <w:szCs w:val="28"/>
        </w:rPr>
        <w:t>11</w:t>
      </w:r>
      <w:r w:rsidR="008D1C10">
        <w:rPr>
          <w:rFonts w:eastAsiaTheme="minorEastAsia"/>
          <w:sz w:val="28"/>
          <w:szCs w:val="28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8"/>
              </w:rPr>
              <m:t>-2x-15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x-2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≥0</m:t>
        </m:r>
      </m:oMath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Default="008D1C10" w:rsidP="005F7CA9">
      <w:pPr>
        <w:rPr>
          <w:rFonts w:eastAsiaTheme="minorEastAsia"/>
          <w:sz w:val="36"/>
          <w:szCs w:val="28"/>
        </w:rPr>
      </w:pPr>
    </w:p>
    <w:p w:rsidR="008D1C10" w:rsidRPr="008D1C10" w:rsidRDefault="008D1C10" w:rsidP="005F7CA9">
      <w:pPr>
        <w:rPr>
          <w:rFonts w:eastAsiaTheme="minorEastAsia"/>
          <w:sz w:val="28"/>
          <w:szCs w:val="28"/>
        </w:rPr>
      </w:pPr>
    </w:p>
    <w:sectPr w:rsidR="008D1C10" w:rsidRPr="008D1C10" w:rsidSect="00716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4D6"/>
    <w:multiLevelType w:val="hybridMultilevel"/>
    <w:tmpl w:val="2998F9BC"/>
    <w:lvl w:ilvl="0" w:tplc="DBA02B8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85"/>
    <w:rsid w:val="00006991"/>
    <w:rsid w:val="00041EE8"/>
    <w:rsid w:val="00043B98"/>
    <w:rsid w:val="0007635E"/>
    <w:rsid w:val="000B7167"/>
    <w:rsid w:val="000D442C"/>
    <w:rsid w:val="000F4136"/>
    <w:rsid w:val="00165704"/>
    <w:rsid w:val="00187444"/>
    <w:rsid w:val="001C1339"/>
    <w:rsid w:val="001E4CAB"/>
    <w:rsid w:val="00214A70"/>
    <w:rsid w:val="00237103"/>
    <w:rsid w:val="00266604"/>
    <w:rsid w:val="002711DA"/>
    <w:rsid w:val="00291595"/>
    <w:rsid w:val="00296939"/>
    <w:rsid w:val="002A3C06"/>
    <w:rsid w:val="002A6B6C"/>
    <w:rsid w:val="002B4C06"/>
    <w:rsid w:val="002E3121"/>
    <w:rsid w:val="002F1B3B"/>
    <w:rsid w:val="00302940"/>
    <w:rsid w:val="00302DDE"/>
    <w:rsid w:val="00326DFD"/>
    <w:rsid w:val="00352640"/>
    <w:rsid w:val="00383EC3"/>
    <w:rsid w:val="003A1E56"/>
    <w:rsid w:val="003C4030"/>
    <w:rsid w:val="003D2914"/>
    <w:rsid w:val="003D4CB7"/>
    <w:rsid w:val="003D7DD2"/>
    <w:rsid w:val="003E74F0"/>
    <w:rsid w:val="004453FF"/>
    <w:rsid w:val="00445DBE"/>
    <w:rsid w:val="004A5C21"/>
    <w:rsid w:val="004D7182"/>
    <w:rsid w:val="0051680A"/>
    <w:rsid w:val="00523F6E"/>
    <w:rsid w:val="00530DD8"/>
    <w:rsid w:val="00540614"/>
    <w:rsid w:val="005A2C89"/>
    <w:rsid w:val="005C0B5C"/>
    <w:rsid w:val="005E5CCA"/>
    <w:rsid w:val="005E70B4"/>
    <w:rsid w:val="005F7CA9"/>
    <w:rsid w:val="006651D1"/>
    <w:rsid w:val="00667C7F"/>
    <w:rsid w:val="00674FEC"/>
    <w:rsid w:val="00696B73"/>
    <w:rsid w:val="006C4BF8"/>
    <w:rsid w:val="006C765D"/>
    <w:rsid w:val="006C7810"/>
    <w:rsid w:val="006F1787"/>
    <w:rsid w:val="00716F85"/>
    <w:rsid w:val="00772BA6"/>
    <w:rsid w:val="007739C4"/>
    <w:rsid w:val="00787399"/>
    <w:rsid w:val="00791253"/>
    <w:rsid w:val="007B3E89"/>
    <w:rsid w:val="007E3596"/>
    <w:rsid w:val="007F2F2F"/>
    <w:rsid w:val="00805E13"/>
    <w:rsid w:val="0084316F"/>
    <w:rsid w:val="0086750B"/>
    <w:rsid w:val="008D1C10"/>
    <w:rsid w:val="008D4C7B"/>
    <w:rsid w:val="008E4D44"/>
    <w:rsid w:val="00922556"/>
    <w:rsid w:val="009560A2"/>
    <w:rsid w:val="009947F4"/>
    <w:rsid w:val="009B0204"/>
    <w:rsid w:val="009B1B95"/>
    <w:rsid w:val="009D7838"/>
    <w:rsid w:val="009F39C3"/>
    <w:rsid w:val="00A24D6D"/>
    <w:rsid w:val="00A34933"/>
    <w:rsid w:val="00A50494"/>
    <w:rsid w:val="00A62DCA"/>
    <w:rsid w:val="00A94D2C"/>
    <w:rsid w:val="00AC2E3C"/>
    <w:rsid w:val="00AE6A3B"/>
    <w:rsid w:val="00AE75FC"/>
    <w:rsid w:val="00AF316D"/>
    <w:rsid w:val="00B16CA1"/>
    <w:rsid w:val="00B2093F"/>
    <w:rsid w:val="00B37BE2"/>
    <w:rsid w:val="00B50221"/>
    <w:rsid w:val="00B64A66"/>
    <w:rsid w:val="00BA77EA"/>
    <w:rsid w:val="00BC5222"/>
    <w:rsid w:val="00BD432D"/>
    <w:rsid w:val="00C272E0"/>
    <w:rsid w:val="00C61354"/>
    <w:rsid w:val="00C63D16"/>
    <w:rsid w:val="00C737BF"/>
    <w:rsid w:val="00CC6551"/>
    <w:rsid w:val="00CF2C6D"/>
    <w:rsid w:val="00D315EA"/>
    <w:rsid w:val="00DA1204"/>
    <w:rsid w:val="00DA46AC"/>
    <w:rsid w:val="00DF0339"/>
    <w:rsid w:val="00DF5E49"/>
    <w:rsid w:val="00E01325"/>
    <w:rsid w:val="00E249AE"/>
    <w:rsid w:val="00E3284E"/>
    <w:rsid w:val="00E418D2"/>
    <w:rsid w:val="00E82B7C"/>
    <w:rsid w:val="00EA5F75"/>
    <w:rsid w:val="00EB2088"/>
    <w:rsid w:val="00EE0B24"/>
    <w:rsid w:val="00F5314A"/>
    <w:rsid w:val="00F57276"/>
    <w:rsid w:val="00F7269D"/>
    <w:rsid w:val="00F7555A"/>
    <w:rsid w:val="00F81257"/>
    <w:rsid w:val="00F94925"/>
    <w:rsid w:val="00F95B42"/>
    <w:rsid w:val="00FB3D14"/>
    <w:rsid w:val="00FB705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9126C-467E-471C-AE21-B3B69C65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85"/>
    <w:rPr>
      <w:color w:val="808080"/>
    </w:rPr>
  </w:style>
  <w:style w:type="paragraph" w:styleId="ListParagraph">
    <w:name w:val="List Paragraph"/>
    <w:basedOn w:val="Normal"/>
    <w:uiPriority w:val="34"/>
    <w:qFormat/>
    <w:rsid w:val="005F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cp:lastPrinted>2017-03-13T13:07:00Z</cp:lastPrinted>
  <dcterms:created xsi:type="dcterms:W3CDTF">2017-03-13T13:07:00Z</dcterms:created>
  <dcterms:modified xsi:type="dcterms:W3CDTF">2017-03-13T13:07:00Z</dcterms:modified>
</cp:coreProperties>
</file>